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AD28B1" w14:textId="77777777"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14:paraId="16FEDDCD" w14:textId="77777777" w:rsidR="00386DB0" w:rsidRPr="00B47F47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722FA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4</w:t>
      </w:r>
      <w:r w:rsidR="00C2732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5</w:t>
      </w:r>
      <w:r w:rsidR="00A50F7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C2732C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Пульмонология</w:t>
      </w:r>
    </w:p>
    <w:p w14:paraId="4A8FD099" w14:textId="08D05130"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F31052" w:rsidRPr="00F3105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</w:t>
      </w:r>
      <w:r w:rsidR="00817B9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F31052" w:rsidRPr="00F3105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-</w:t>
      </w:r>
      <w:r w:rsidR="00817B9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="00F31052" w:rsidRPr="00F3105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2027</w:t>
      </w:r>
      <w:r w:rsidR="00402FE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F31052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14:paraId="0A42503B" w14:textId="77777777"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14:paraId="2D0CA853" w14:textId="77777777"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7"/>
        <w:gridCol w:w="1893"/>
        <w:gridCol w:w="3659"/>
        <w:gridCol w:w="6262"/>
        <w:gridCol w:w="1132"/>
        <w:gridCol w:w="1206"/>
      </w:tblGrid>
      <w:tr w:rsidR="00856C74" w:rsidRPr="00315F4F" w14:paraId="0DC9868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2372A" w14:textId="77777777"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B3D3F" w14:textId="77777777" w:rsidR="00856C74" w:rsidRPr="000207DB" w:rsidRDefault="00000C86" w:rsidP="00000C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95E71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91CF8" w14:textId="77777777"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9431D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09464" w14:textId="77777777"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14:paraId="4097675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B172E" w14:textId="77777777"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4F849" w14:textId="77777777"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5C15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60E2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8D4CA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82A31" w14:textId="77777777"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14:paraId="4B5DA7B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4C177" w14:textId="77777777"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E9692" w14:textId="77777777" w:rsidR="005D062A" w:rsidRPr="00856C74" w:rsidRDefault="005D062A" w:rsidP="0056762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33C8D" w14:textId="77777777" w:rsidR="005D062A" w:rsidRPr="00610AFE" w:rsidRDefault="00567626" w:rsidP="00E600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0AFE">
              <w:rPr>
                <w:rFonts w:ascii="Times New Roman" w:hAnsi="Times New Roman"/>
                <w:b/>
                <w:sz w:val="24"/>
                <w:szCs w:val="24"/>
              </w:rPr>
              <w:t>Блок 1.</w:t>
            </w:r>
            <w:r w:rsidR="00610AFE" w:rsidRPr="00610AF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0AFE">
              <w:rPr>
                <w:rFonts w:ascii="Times New Roman" w:hAnsi="Times New Roman"/>
                <w:b/>
                <w:sz w:val="24"/>
                <w:szCs w:val="24"/>
              </w:rPr>
              <w:t>Дисциплины (модули)</w:t>
            </w:r>
          </w:p>
          <w:p w14:paraId="32F6BB13" w14:textId="77777777" w:rsidR="00610AFE" w:rsidRPr="00856C74" w:rsidRDefault="00610AFE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10AFE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3972D" w14:textId="77777777"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B79ED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17E78" w14:textId="77777777"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14:paraId="001FF5E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82DC9" w14:textId="77777777" w:rsidR="003A3FA3" w:rsidRDefault="003A3FA3" w:rsidP="00F93AB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016018" w14:textId="77777777" w:rsidR="003A3FA3" w:rsidRPr="006B402B" w:rsidRDefault="006B402B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B402B">
              <w:rPr>
                <w:rFonts w:ascii="Times New Roman" w:hAnsi="Times New Roman"/>
                <w:b/>
                <w:sz w:val="24"/>
                <w:szCs w:val="24"/>
              </w:rPr>
              <w:t>Б1.О.01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05E05" w14:textId="77777777"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3D5D6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F3B6D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77F6B" w14:textId="77777777"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5D561F9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96413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F11FD7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F7BC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1B96AB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Москва : ГЭОТАР-Медиа, 2022. – (Серия "Национальные руководства") - Режим доступа: </w:t>
            </w:r>
            <w:hyperlink r:id="rId6" w:history="1">
              <w:r w:rsidRPr="00931A5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00C1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DA74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170C53A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0789F3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4406CB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5799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D608D1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Г.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Текст : электронный // ЭБС "Консультант студента" : [сайт]. - URL: </w:t>
            </w:r>
            <w:hyperlink r:id="rId7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931A5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D22E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0BDC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7E8B36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30763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F3E40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3FC8F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ECD596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здоровье : учебник / под ред. Г. Н. Царик. - Москва : ГЭОТАР-Медиа, 2021. - 912 с. - ISBN 978-5-9704-6044-3. - Текст : электронный // ЭБС "Консультант студента" : [сайт]. – URL: </w:t>
            </w:r>
            <w:hyperlink r:id="rId8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ABAF3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2E5D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28F3ED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7AD77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6A4C5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BDAA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11921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В. Н. Муравьевой. - Москва : ГЭОТАР-Медиа, 2018. - 512 с. - ISBN 978-5-9704-4575-4. - Текст : электронный // ЭБС "Консультант студента" : [сайт]. - URL: </w:t>
            </w:r>
            <w:hyperlink r:id="rId9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DF19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4AD9B8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5F21E6A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A6D29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EA9A6F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3545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65F8C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организацией : первые шаги / Н. Н. Карякин, Л. А.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Москва : ГЭОТАР-Медиа, 2022. - 304 с. - ISBN 978-5- 9704-7217-0. - Текст : электронный // ЭБС "Консультант студента" : [сайт]. - URL: </w:t>
            </w:r>
            <w:hyperlink r:id="rId10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C5993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51C78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49B5C0B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B9F2B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602ED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AEA7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1525C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Ю. П. Лисицын, Г. Э.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Текст : электронный // ЭБС "Консультант студента" : [сайт]. - URL: </w:t>
            </w:r>
            <w:hyperlink r:id="rId11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174A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6083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3455F68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AF99ED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0AB0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F3E9D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F9AA7" w14:textId="20AE7D20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>Оценка профессиональной готовности специалистов в системе здравоохранения / под ред. Т. В. Семеновой. - Москва : ГЭОТАР-Медиа, 2019. - 272 с. - ISBN 978-5-9704-4977-6. - Текст : электронный // ЭБС "Консул</w:t>
            </w:r>
            <w:r w:rsidR="003D7661" w:rsidRPr="00931A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CCA9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3E49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338F0E1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FB2B8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D82B98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D052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BF6C7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Москва : Дело, 2016. - 394 с. - ISBN 978-5-7749-1126-4. - Текст : электронный // ЭБС "Консультант студента" : [сайт]. - URL: </w:t>
            </w:r>
            <w:hyperlink r:id="rId13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6D91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31BD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2672220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CA183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6CDC8E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615B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CF211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931A5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Москва : ГЭОТАР-Медиа, 2021. - 376 с. - ISBN 978-5-9704-6306-2. - Текст : электронный // ЭБС "Консультант студента" : [сайт]. - URL: </w:t>
            </w:r>
            <w:hyperlink r:id="rId14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F3A1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3410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5DA20F8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912046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FBED8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9651F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92B75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здравоохранение : учебник / под ред. К. Р.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2019. - 560 с. - ISBN 978-5-9704-5237-0. - Текст : электронный // ЭБС "Консультант студента" : [сайт]. - URL: </w:t>
            </w:r>
            <w:hyperlink r:id="rId15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4EF2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6DE1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545DF8E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3AE10C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860E0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9513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444E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организацией : учебно-метод. пособие / Д. А. Шипунов, В. В. Шкарин,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Волгоград : Изд-во ВолгГМУ, 2018. - 45, [3] с. : ил.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24D7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27BA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7305565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283D8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8D72D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3ADCA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BF136C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населению : учебное пособие / В. В. Шкарин,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Волгоград : ВолгГМУ, 2022. — 100 5 с. — ISBN 978-5-9652-0800-5. — Текст : электронный // Лань : электронно-библиотечная система. — URL: </w:t>
            </w:r>
            <w:hyperlink r:id="rId16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58E56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66ACEF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2DB76D9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D4741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35CC3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A57A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810E44" w14:textId="77777777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Шкарин, В. В. Повышение эффективности здравоохранения – научные и практические аспекты : монография / В. В. Шкарин, В. В. Ивашева,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2022. — 248 с. — ISBN 978-5-9652-0721-3. — Текст : электронный // Лань : электронно-библиотечная система. — URL: </w:t>
            </w:r>
            <w:hyperlink r:id="rId17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CF87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46B5C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316AF27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3B9B4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2820A8" w14:textId="77777777" w:rsidR="0068574F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9A706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94A6D" w14:textId="444EA35F" w:rsidR="0068574F" w:rsidRPr="00931A5F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Шкарин, В. В. Медицинский вуз в пандемии COVID-19: опыт социальной диагностики : монография / В. В. Шкарин, Н. Н. Седова. — Волгоград : ВолгГМУ, 2022. — 180 с. — ISBN 978-5-9652-0797-8. — Текст : электронный // Лань : электронно-библиотечная система. — URL: </w:t>
            </w:r>
            <w:hyperlink r:id="rId18" w:history="1">
              <w:r w:rsidR="00AC10DD"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AC10DD"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908B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1565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39C0988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5BB44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E0454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908A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C8A35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Шкарин, В. В. Лучшие образовательные практики (кейсы) Волгоградского государственного медицинского университета : коллективная монография / В. В. Шкарин, В. И. Петров, С. В.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 ; под ред. В. В. Шкарина. —Волгоград : ВолгГМУ, 2022. —336 с. — ISBN 978-5-9652-0776-3. —Текст : электронный // Лань : электронно-библиотечная система. — URL: </w:t>
            </w:r>
            <w:hyperlink r:id="rId19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F1A4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FD58F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298AC7A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A85B1F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C7333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C5B8C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0D28B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нетрудоспособности : учебное пособие / В. В. Шкарин, А. С. Рогова,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В. В. Ивашева. —Волгоград : ВолгГМУ, 2022. —152 с. — ISBN 978-5-9652-0785-5. —Текст : электронный // Лань : электронно-библиотечная система. — URL: </w:t>
            </w:r>
            <w:hyperlink r:id="rId20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49D95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2C27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736CF9D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A9156" w14:textId="77777777" w:rsidR="0068574F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465C25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9D15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168B3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Шкарин, В. В. Статистические показатели деятельности стационара : учебное пособие / В. В. Шкарин,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2022. — 80 с. — ISBN 978- 5-9652-0737-4. — Текст : электронный // Лань : электронно-библиотечная система. — URL: </w:t>
            </w:r>
            <w:hyperlink r:id="rId21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931A5F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704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2E23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50EDBEF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9D791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8FB882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61D1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77265" w14:textId="321E9690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организаций : учебное пособие /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>. - Москва : ГЭОТАР-Медиа, 2025. - 120 с</w:t>
            </w:r>
            <w:r w:rsidR="003D7661" w:rsidRPr="00931A5F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</w:t>
            </w:r>
            <w:r w:rsidR="003D7661" w:rsidRPr="00931A5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C618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5A9B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0781811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47EAC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C5E02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EF3E2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1412D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нетрудоспособности : учебное пособие / Н. П.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А. С. Рогова. - Москва : ГЭОТАР-Медиа, 2025. - 232 с. - ISBN 978-5-9704-9099-0, DOI: 10.33029/9704-9099- 6 0-ETD-2025-1-232. – URL: </w:t>
            </w:r>
            <w:hyperlink r:id="rId23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E4CB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1DB9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EF8803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28F1A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884F4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15A6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72D57" w14:textId="10CE7FE8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внедрения : учебно-методическое пособие / В. В. Шкарин, О. Н. Родионова, И. А. Бочкова [и др.]. — Волгоград : ВолгГМУ, 2024. — 168 с. — ISBN 978- 5-9652-0923-1. — Текст : электронный // Лань : электронно-библиотечная система. — URL: </w:t>
            </w:r>
            <w:hyperlink r:id="rId24" w:history="1">
              <w:r w:rsidR="00AC10DD"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AC10DD" w:rsidRPr="00931A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3345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C410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44DD480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AA401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289DE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7FB269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C38CA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организации : учебное пособие / В. В. Шкарин, С. Н.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Волгоград : ВолгГМУ, 2024. — 108 с. — ISBN 978-5-9652- 0922-4. — Текст : электронный // Лань : электронно-библиотечная система. — URL: </w:t>
            </w:r>
            <w:hyperlink r:id="rId25" w:history="1">
              <w:r w:rsidRPr="00931A5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4B84A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C203A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21E60B5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22C01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F2A48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5F92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351834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руководство к практическим занятиям : учебное пособие / В. А. Медик, В. И. Лисицин, М. С.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- 496 с. - ISBN 978-5-9704-8391-6, DOI: 10.33029/9704-8391-6-PHH-2024-1-496. - Электронная версия доступна на сайте ЭБС "Консультант студента" : [сайт]. - URL: </w:t>
            </w:r>
            <w:hyperlink r:id="rId26" w:history="1">
              <w:r w:rsidRPr="00931A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931A5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EE4919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77257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DE65F6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4E0E21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80D5B0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2A8A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C5E0B" w14:textId="4FB2BC98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380F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931A5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</w:t>
            </w:r>
            <w:r w:rsidR="00380F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380F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380F6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Москва : </w:t>
            </w:r>
            <w:proofErr w:type="spellStart"/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931A5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931A5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9083E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20AEFF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0EA4379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7BCED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47B255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11F5F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D7E12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DOI: 10.33029/9704-8991-8-ROD-2025-1-304. - Электронная версия доступна на сайте ЭБС "Консультант студента" : [сайт]. - URL: </w:t>
            </w:r>
            <w:hyperlink r:id="rId28" w:history="1">
              <w:r w:rsidRPr="00931A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931A5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31A5F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A241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6B4D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10F6486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F60242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18CB9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05A8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D5478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здоровье : учебник / под ред. Н. Н. Карякина. - Москва : ГЭОТАР-Медиа, 2025. - 656 с. - ISBN 978-5-9704-9039-6, DOI: 10.33029/9704-9039-6-AKP-2025-1-656. - Электронная версия доступна на сайте ЭБС "Консультант студента" : [сайт]. - URL: </w:t>
            </w:r>
            <w:hyperlink r:id="rId29" w:history="1">
              <w:r w:rsidRPr="00931A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FE434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66EF4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49E31B8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3F6C0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DF618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6E876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0C684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здравоохранении : учебное пособие / Э. В. Зимина, Е. А. </w:t>
            </w:r>
            <w:proofErr w:type="spellStart"/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Москва : ГЭОТАР-Медиа, 2025. - 104 с. - ISBN 978-5-9704-8896-6, DOI: 10.33029/9704-8896-6-QMH-2025-1-104. - Электронная версия доступна на сайте ЭБС "Консультант студента" : [сайт]. - URL: </w:t>
            </w:r>
            <w:hyperlink r:id="rId30" w:history="1">
              <w:r w:rsidRPr="00931A5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931A5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31A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C930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0CAD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E456B6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51B49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148D4B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7D64EA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549B7" w14:textId="77777777" w:rsidR="0068574F" w:rsidRPr="00931A5F" w:rsidRDefault="0068574F" w:rsidP="0068574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1A5F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здравоохранение : учебник / В. А. Медик. - 5-е изд., </w:t>
            </w:r>
            <w:proofErr w:type="spellStart"/>
            <w:r w:rsidRPr="00931A5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31A5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2026. - 656 с. - ISBN 978-5-9704-9921-4, DOI: 10.33029/9704-8662-7-PHH-2024-1-656. - Электронная версия доступна на сайте ЭБС "Консультант студента" : [сайт]. - URL: </w:t>
            </w:r>
            <w:hyperlink r:id="rId31" w:history="1">
              <w:r w:rsidRPr="00931A5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931A5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9A9C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32146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42F3922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356DDD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49CE2" w14:textId="77777777" w:rsidR="0068574F" w:rsidRPr="00334099" w:rsidRDefault="0068574F" w:rsidP="0068574F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395FD" w14:textId="77777777" w:rsidR="0068574F" w:rsidRPr="00856C74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E0FE9" w14:textId="77777777" w:rsidR="0068574F" w:rsidRPr="000207DB" w:rsidRDefault="0068574F" w:rsidP="00685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5210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00885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2D12315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BF3F0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09F004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99B46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6B3C1" w14:textId="77777777" w:rsidR="0068574F" w:rsidRPr="00A6264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64B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 xml:space="preserve">, Т. В. Тагаева. — Архангельск : СГМУ, 2017. — 118 с. — ISBN 978- 5-91702-242-0. — Текст : электронный // Лань : электронно-библиотечная система. — URL: </w:t>
            </w:r>
            <w:hyperlink r:id="rId32" w:history="1">
              <w:r w:rsidRPr="00A626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A62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ADF8A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1E5E3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566F5DB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B8EA7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C716A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7B3B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57261" w14:textId="77777777" w:rsidR="0068574F" w:rsidRPr="00A6264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64B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ред. В. Б.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r w:rsidRPr="00A6264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2019. — 592 с. — ISBN 978-5-9652-0558-5. — Текст : электронный // Лань : электронно-библиотечная система. — URL: </w:t>
            </w:r>
            <w:hyperlink r:id="rId33" w:history="1">
              <w:r w:rsidRPr="00A626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A62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1CE5A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627B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6743BB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B3071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2E154C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3F1E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511E6" w14:textId="77777777" w:rsidR="0068574F" w:rsidRPr="00A6264B" w:rsidRDefault="0068574F" w:rsidP="00685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64B">
              <w:rPr>
                <w:rFonts w:ascii="Times New Roman" w:hAnsi="Times New Roman"/>
                <w:sz w:val="24"/>
                <w:szCs w:val="24"/>
              </w:rPr>
              <w:t xml:space="preserve">Психология и педагогика : учеб.-метод. пособие для студентов мед. вузов / М. Е. Волчанский [и др.] ;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>.]. - Волгоград : Изд-во ВолгГМУ, 2018. - 239, [1] с.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C879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B4A7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2E86427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242484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999C8B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74A0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EC31C" w14:textId="77777777" w:rsidR="0068574F" w:rsidRPr="00A6264B" w:rsidRDefault="0068574F" w:rsidP="006857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64B">
              <w:rPr>
                <w:rFonts w:ascii="Times New Roman" w:hAnsi="Times New Roman"/>
                <w:sz w:val="24"/>
                <w:szCs w:val="24"/>
              </w:rPr>
              <w:t>Артюхина А. И. Педагогика : учеб.-метод. пособие для клин. ординаторов / А. И. Артюхина, В. И. Чумаков ; ВолгГМУ Минздрава РФ. - Волгоград : Изд-во ВолгГМУ, 2017. - 166, [2] с. : ил., табл.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FCC3B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1AE313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1F69350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0C517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5F8D7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8491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9C4DD" w14:textId="77777777" w:rsidR="0068574F" w:rsidRPr="00A6264B" w:rsidRDefault="0068574F" w:rsidP="00685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264B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практикум : учебное пособие / составители Л. Н.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 xml:space="preserve">. — Улан-Удэ : БГУ, 2023. — 52 с. — ISBN 978-5-9793-1858-5. — Текст : электронный // Лань : электронно-библиотечная система. — URL: </w:t>
            </w:r>
            <w:hyperlink r:id="rId34" w:history="1">
              <w:r w:rsidRPr="00A626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A6264B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6264B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6264B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D21844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9DB92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687283B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4F25D" w14:textId="77777777" w:rsidR="0068574F" w:rsidRPr="000207DB" w:rsidRDefault="0068574F" w:rsidP="0068574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2ADED" w14:textId="77777777" w:rsidR="0068574F" w:rsidRPr="000207DB" w:rsidRDefault="0068574F" w:rsidP="00685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75CA1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F945F6" w14:textId="0D910AE0" w:rsidR="0068574F" w:rsidRPr="00A6264B" w:rsidRDefault="0068574F" w:rsidP="0068574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264B">
              <w:rPr>
                <w:rFonts w:ascii="Times New Roman" w:hAnsi="Times New Roman"/>
                <w:sz w:val="24"/>
                <w:szCs w:val="24"/>
              </w:rPr>
              <w:t>Педагогика высшей медицинской школы. История педагогической науки и медико-просветительские аспекты деятельности врача в схемах и таблицах : учебное пособие / Р. М. Гаранина, А. Ф. Амиров, А. А. Гаранин [и др.]. — Москва : ГЭОТАР-Медиа, 2026. — 112 с. — ISBN 978-5-9704-9939-9, DOI: 10.33029/9704-9939-9-PED-2026-1-112. — Электронная версия доступна на сайте ЭБС "Консультант студента" : [сайт].</w:t>
            </w:r>
            <w:r w:rsidR="00B53010" w:rsidRPr="00A6264B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6264B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5" w:history="1">
              <w:r w:rsidR="008F6811" w:rsidRPr="00A6264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8F6811" w:rsidRPr="00A62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64B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8F6811" w:rsidRPr="00A62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264B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F6811" w:rsidRPr="00A6264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DAE0E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0B3810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574F" w:rsidRPr="00315F4F" w14:paraId="7B3F2D4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B1EB6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560CC7" w14:textId="77777777" w:rsidR="0068574F" w:rsidRPr="00334099" w:rsidRDefault="0068574F" w:rsidP="0068574F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4099">
              <w:rPr>
                <w:rFonts w:ascii="Times New Roman" w:hAnsi="Times New Roman"/>
                <w:b/>
                <w:sz w:val="24"/>
                <w:szCs w:val="24"/>
              </w:rPr>
              <w:t>Б1.О.03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4EDE8" w14:textId="77777777" w:rsidR="0068574F" w:rsidRPr="00856C74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97BF49" w14:textId="77777777" w:rsidR="0068574F" w:rsidRPr="000207DB" w:rsidRDefault="0068574F" w:rsidP="00685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243D7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14D4D" w14:textId="77777777" w:rsidR="0068574F" w:rsidRPr="000207DB" w:rsidRDefault="0068574F" w:rsidP="006857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71FD4F6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9FB3B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E7D496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34346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8CAE5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Левчук, И. П. Медицина катастроф : учебник / И. П. Левчук, Н. В. Третьяков. - Москва : ГЭОТАР-Медиа, 2021. - 288 с. - ISBN 978-5-9704-6014-6. - Текст : электронный // ЭБС "Консультант студента" : [сайт]. – URL: </w:t>
            </w:r>
            <w:hyperlink r:id="rId36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C6D57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B5449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63C173F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C2F49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EC994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8063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412FA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катастроф : учебник / П. Л. Колесниченко [и др. ]. - Москва : ГЭОТАР-Медиа, 2019. - 448 с. : ил. - 448 с. - ISBN 978-5-9704-5264-6. - Текст : электронный // ЭБС "Консультант студента" : [сайт]. – URL: </w:t>
            </w:r>
            <w:hyperlink r:id="rId37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8B8D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8F164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E581FE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A1D54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3D025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4F0D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90476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ситуаций : учебник / А. В. Гаркави, Г. М. Кавалерский [и др.] –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CE2D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7D58C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6B3EA3E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CC6B54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7F3C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3F53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41A32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учебное пособие / И. В. Рогозина. - 2-е изд. ,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Текст : электронный // ЭБС "Консультант студента" : [сайт]. – URL: </w:t>
            </w:r>
            <w:hyperlink r:id="rId39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DE5DF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18AA0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0E13C88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3CACF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85006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2D471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ECB9DC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Медицина катастроф : учебник / под ред. П. Л. Колесниченко. - 2-е изд.,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- 464 с. - ISBN 978-5-9704-8885-0, DOI: 10.33029/9704-8885-0-DISM-2025-1-464. - Электронная версия доступна на сайте ЭБС "Консультант студента" : [сайт]. - URL: </w:t>
            </w:r>
            <w:hyperlink r:id="rId40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2F95A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4AFA9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FAD70C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1A11E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EB1D8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9A348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9C5A4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ситуаций : учебное пособие / Б. И. Марченко. - Ростов-на-Дону : ЮФУ, 2020. - 115 с. - ISBN 978-5-9275-3629-0. - Текст : электронный // ЭБС "Консультант студента" : [сайт]. – URL: </w:t>
            </w:r>
            <w:hyperlink r:id="rId41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FFF2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CDF4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0DCC13A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CEDB8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87ABF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9AF20" w14:textId="5985257D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0523E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характера : учебное пособие / Л. Б.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. – Ростов-на-Дону : ЮФУ, 2019. - 116 с. - ISBN 978-5- 9275-3279-7. - Текст : электронный // ЭБС "Консультант студента" : [сайт]. – URL: </w:t>
            </w:r>
            <w:hyperlink r:id="rId42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D26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7807B1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F5B02C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BAFC8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386FC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E7100" w14:textId="63FC01D4" w:rsidR="001E4791" w:rsidRPr="00470A9A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D1E5B7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Москва : ГЭОТАР-Медиа, 2019. - 400 с. - ISBN 978-5-9704-4597-6. - Текст : электронный // ЭБС "Консультант студента" : [сайт]. – URL: </w:t>
            </w:r>
            <w:hyperlink r:id="rId43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679B7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585253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047ED6E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5A6B1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58A274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D00ED" w14:textId="55DEFE8D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95431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катастроф : учебник : в 2 т. Т. 1 ; под ред. И. А. Наркевича. - Москва : ГЭОТАР-Медиа, 2023. - 768 с. - ISBN 978-5-9704-7414-3. - Текст : электронный // ЭБС "Консультант студента" : [сайт]. - URL: </w:t>
            </w:r>
            <w:hyperlink r:id="rId44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F11B5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B5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FE2A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47B887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BF36BE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0831AB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66325C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6A09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6C2219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Москва : ГЭОТАР-Медиа, 2019. - 152 с. - ISBN 978-5-9704-5162-5. - Текст : электронный // ЭБС "Консультант студента" : [сайт]. - URL: </w:t>
            </w:r>
            <w:hyperlink r:id="rId45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4BDA6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C555C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1C542BE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F9A0B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56E03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A5702" w14:textId="66D84D93" w:rsidR="001E4791" w:rsidRPr="0067732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8D379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характера : учебно-методическое пособие / С. В.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2025. — 49 с. — Текст : электронный // Лань : электронно-библиотечная система. — URL: </w:t>
            </w:r>
            <w:hyperlink r:id="rId46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5AA7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87097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31FF6AC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4BE44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A41AE1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82452" w14:textId="1324DEE4" w:rsidR="001E4791" w:rsidRPr="003B251D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863DEC" w14:textId="77777777" w:rsidR="001E4791" w:rsidRPr="00F11B53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помощи : учебно-методическое пособие / С. В.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Е. Н. Рыбак. — Волгоград : ВолгГМУ, 2025. — 40 с. — Текст : электронный // Лань : электронно-библиотечная система. — URL: </w:t>
            </w:r>
            <w:hyperlink r:id="rId47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2624C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1D61A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34F2034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02B23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73A533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9553F1" w14:textId="0887862E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22A26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поражениях : учебно-методическое пособие / С. В.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>, Е. А. Самошина. — Волгоград : ВолгГМУ, 2023. — 48 с. — ISBN 978-5-</w:t>
            </w:r>
            <w:r w:rsidRPr="00F11B5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9652-0889-0. — Текст : электронный // Лань : электронно-библиотечная система. — URL: </w:t>
            </w:r>
            <w:hyperlink r:id="rId48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7FFB3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92E4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E55299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3D929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EE019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7EFA2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0D772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медика : руководство для врачей / под ред. О. В. Ремизова, А. Н. Колесникова, В. Д. Слепушкина. - Москва :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9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5EFBA" w14:textId="77777777" w:rsidR="001E4791" w:rsidRPr="0051074C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A9F1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826EE6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A4F2B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BE402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71431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E721F" w14:textId="77777777" w:rsidR="001E4791" w:rsidRPr="00F11B5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1B53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службы : учебное пособие / А. С. Попов, М. И. Туровец, А. В.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 xml:space="preserve">, Д. А. Казанцев. — Волгоград : ВолгГМУ, 2021. — 348 с. — ISBN 978- 5-9652-0708-4. — Текст : электронный // Лань : электронно-библиотечная система. — URL: </w:t>
            </w:r>
            <w:hyperlink r:id="rId50" w:history="1">
              <w:r w:rsidRPr="00F11B5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F11B5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11B5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11B5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CCC53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78DC8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7B21549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B1DD8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CFA8F" w14:textId="77777777" w:rsidR="001E4791" w:rsidRPr="00260E23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50A5B" w14:textId="77777777" w:rsidR="001E4791" w:rsidRPr="00856C74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B06B2" w14:textId="77777777" w:rsidR="001E4791" w:rsidRPr="000207DB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B90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202C6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28DDFC3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75649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60D28" w14:textId="77777777" w:rsidR="001E4791" w:rsidRPr="00260E23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60E23">
              <w:rPr>
                <w:rFonts w:ascii="Times New Roman" w:hAnsi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37AD2" w14:textId="77777777" w:rsidR="001E4791" w:rsidRPr="008F1F23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F1F2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B821D" w14:textId="77777777" w:rsidR="001E4791" w:rsidRPr="000207DB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B526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3FD6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1C696E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20A343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43BC5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5ED21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6C86D" w14:textId="101EA68F" w:rsidR="001E4791" w:rsidRPr="00331F92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>Литвицкий, П. Ф. Патофизиология : учебни</w:t>
            </w:r>
            <w:r w:rsidR="00380F61">
              <w:rPr>
                <w:rFonts w:ascii="Times New Roman" w:hAnsi="Times New Roman"/>
                <w:sz w:val="24"/>
                <w:szCs w:val="24"/>
              </w:rPr>
              <w:t>к / П. Ф. Литвицкий. - 7-е изд.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- 864 с. - ISBN 978-5-9704-8784-6. - Текст : электронный // ЭБС "Консультант студента" : [сайт]. - URL: </w:t>
            </w:r>
            <w:hyperlink r:id="rId51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3FBB4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BF6C4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0A379C7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792ED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C6FBB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7266A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95CF1" w14:textId="02E88096" w:rsidR="001E4791" w:rsidRPr="00331F92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>Бубнова, Л. Е. Частная патофизиология : учебное пособие / Л. Е. Бубнова, Л. Н. Иванов, Н. В. Алексеева. — Чебоксары : ЧГУ им. И.</w:t>
            </w:r>
            <w:r w:rsidR="00380F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Н. Ульянова, 2025. — 64 с. — ISBN 978-5-7677-3892-2. — Текст : электронный // Лань : электронно-библиотечная система. — URL: </w:t>
            </w:r>
            <w:hyperlink r:id="rId52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F586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E3803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2C722D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7A3EC0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C60418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7FD57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EA661" w14:textId="77777777" w:rsidR="001E4791" w:rsidRPr="00331F92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Патофизиология. Алгоритмы образовательных модулей (профессиональные задачи и тестовые задания) : учебное пособие / П. Ф. Литвицкий, Л. </w:t>
            </w:r>
            <w:r w:rsidRPr="00331F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Мальцева.- 4-е изд.,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- 352 с. - ISBN 978-5-9704-7380-1. - Электронная версия доступна на сайте ЭБС "Консультант студента" : (сайт). – URL:  </w:t>
            </w:r>
            <w:hyperlink r:id="rId53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C4C9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71BED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712D0CA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FB652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522E12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E50E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32FBE5" w14:textId="77777777" w:rsidR="001E4791" w:rsidRPr="00331F92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 xml:space="preserve">Клиническая патофизиология : учеб.-метод. пособие / сост. Т. Г. Рукша [и др.]. — Красноярск :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2018. — 91 с. — Текст : электронный // Лань : электронно-библиотечная система. — URL: </w:t>
            </w:r>
            <w:hyperlink r:id="rId54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666B2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80B9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47FE939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C3006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B34AA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03978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99705" w14:textId="77777777" w:rsidR="001E4791" w:rsidRPr="00331F92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 xml:space="preserve">Литвицкий, П. Ф. Патофизиология : учебник : в 2 т. Т. 1. / П. Ф. Литвицкий. - 5-е изд.,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2020. - - 624 с. : ил. - 624 с. - ISBN 978-5-9704-5567-8. - Текст : электронный // ЭБС "Консультант студента" : [сайт]. - URL: </w:t>
            </w:r>
            <w:hyperlink r:id="rId55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38058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F8E9A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3611167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10C8F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B715C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38C518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EDE810" w14:textId="08ADAA5F" w:rsidR="001E4791" w:rsidRPr="00331F92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>Самусев, Р. П. Патофизиология. Клиническая патофизиология : руков</w:t>
            </w:r>
            <w:r w:rsidR="00251DF6">
              <w:rPr>
                <w:rFonts w:ascii="Times New Roman" w:hAnsi="Times New Roman"/>
                <w:sz w:val="24"/>
                <w:szCs w:val="24"/>
              </w:rPr>
              <w:t>одство к практическим занятиям /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 под ред. О. И. Уразовой, В. В. Новицкого. - Москва : ГЭОТАР-Медиа, 2020. - 368 с. - ISBN 978-5-9704-5079-6. - Текст : электронный // ЭБС "Консультант студента" : [сайт]. - URL: </w:t>
            </w:r>
            <w:hyperlink r:id="rId56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331F9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C6615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51D48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07DA114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96CB3C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FFA2FF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D078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B769D0" w14:textId="77777777" w:rsidR="001E4791" w:rsidRPr="00331F92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 : ГЭОТАР-Медиа, 2018. - 536 с. - ISBN 978-5-9704-4335-4. - Текст : электронный // ЭБС "Консультант студента" : [сайт]. – URL: </w:t>
            </w:r>
            <w:hyperlink r:id="rId57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33664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A6E66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03C3FD0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4A80E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FF8D4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39AB64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0F505" w14:textId="77777777" w:rsidR="001E4791" w:rsidRPr="00331F92" w:rsidRDefault="001E4791" w:rsidP="001E479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топоизомераза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Екатеринбург : Уральский ГМУ, 2020. — 134 с. — ISBN 978-5-9908479-8-9. — Текст : электронный // Лань : электронно-библиотечная система. — URL: </w:t>
            </w:r>
            <w:hyperlink r:id="rId58" w:history="1">
              <w:r w:rsidRPr="00331F9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331F92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4848E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DF6DC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4163B2B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CF1512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67FBFF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3B6922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3D352A" w14:textId="525F417B" w:rsidR="001E4791" w:rsidRPr="00331F92" w:rsidRDefault="001E4791" w:rsidP="001E47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251DF6">
              <w:rPr>
                <w:rFonts w:ascii="Times New Roman" w:hAnsi="Times New Roman"/>
                <w:sz w:val="24"/>
                <w:szCs w:val="24"/>
              </w:rPr>
              <w:t>ми патофизиологии. В 2 т. Т. 1 /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9920E6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- 540 с. Систем. требования: Adobe Reader XI ; экран 10". - ISBN 978-5-00101-941-1. - Текст : электронный // ЭБС "Консультант студента" : [сайт]. - URL: </w:t>
            </w:r>
            <w:hyperlink r:id="rId59" w:history="1">
              <w:r w:rsidRPr="00331F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D50D1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2437C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3FBE35C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B883F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369F19" w14:textId="77777777" w:rsidR="001E4791" w:rsidRPr="000207DB" w:rsidRDefault="001E4791" w:rsidP="001E4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23D21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6FD38E" w14:textId="1CC38B83" w:rsidR="001E4791" w:rsidRPr="00331F92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F92">
              <w:rPr>
                <w:rFonts w:ascii="Times New Roman" w:hAnsi="Times New Roman"/>
                <w:sz w:val="24"/>
                <w:szCs w:val="24"/>
              </w:rPr>
              <w:t>Физиология человека с основа</w:t>
            </w:r>
            <w:r w:rsidR="00251DF6">
              <w:rPr>
                <w:rFonts w:ascii="Times New Roman" w:hAnsi="Times New Roman"/>
                <w:sz w:val="24"/>
                <w:szCs w:val="24"/>
              </w:rPr>
              <w:t>ми патофизиологии. В 2 т. Т. 2 /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 под ред. Р. Ф. Шмидта, Ф. Ланга, М.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Хекманна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>; пер. с нем. под ред. М</w:t>
            </w:r>
            <w:r w:rsidR="009920E6">
              <w:rPr>
                <w:rFonts w:ascii="Times New Roman" w:hAnsi="Times New Roman"/>
                <w:sz w:val="24"/>
                <w:szCs w:val="24"/>
              </w:rPr>
              <w:t>. А. Каменской и др. - 2-е изд.</w:t>
            </w:r>
            <w:r w:rsidRPr="00331F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31F92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331F92">
              <w:rPr>
                <w:rFonts w:ascii="Times New Roman" w:hAnsi="Times New Roman"/>
                <w:sz w:val="24"/>
                <w:szCs w:val="24"/>
              </w:rPr>
              <w:t xml:space="preserve">. - Москва : Лаборатория знаний, 2025. - 497 с. Систем. требования: Adobe Reader XI ; экран 10". - ISBN 978-5-00101-942-8. - Текст : электронный // ЭБС "Консультант студента" : [сайт]. - URL: </w:t>
            </w:r>
            <w:hyperlink r:id="rId60" w:history="1">
              <w:r w:rsidRPr="00331F9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331F92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3F41B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8AF69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4791" w:rsidRPr="00315F4F" w14:paraId="5FB8DD8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5588E" w14:textId="77777777" w:rsidR="001E4791" w:rsidRPr="000207DB" w:rsidRDefault="001E4791" w:rsidP="001E479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2FA8E" w14:textId="77777777" w:rsidR="001E4791" w:rsidRPr="002D695E" w:rsidRDefault="001E4791" w:rsidP="001E47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A2F18E" w14:textId="77777777" w:rsidR="001E4791" w:rsidRPr="002D695E" w:rsidRDefault="001E4791" w:rsidP="001E47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D695E">
              <w:rPr>
                <w:rFonts w:ascii="Times New Roman" w:hAnsi="Times New Roman"/>
                <w:b/>
                <w:sz w:val="24"/>
                <w:szCs w:val="24"/>
              </w:rPr>
              <w:t>Патологическая анатомия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99180" w14:textId="77777777" w:rsidR="001E4791" w:rsidRPr="000207DB" w:rsidRDefault="001E4791" w:rsidP="001E47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EFCF30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C4FAA" w14:textId="77777777" w:rsidR="001E4791" w:rsidRPr="000207DB" w:rsidRDefault="001E4791" w:rsidP="001E47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D1E84D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7B420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603EB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1357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D3A65" w14:textId="6DDD9BF4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>Патологическая анатомия : в 2 т. Т</w:t>
            </w:r>
            <w:r w:rsidR="00251DF6">
              <w:rPr>
                <w:rFonts w:ascii="Times New Roman" w:hAnsi="Times New Roman"/>
                <w:sz w:val="24"/>
                <w:szCs w:val="24"/>
              </w:rPr>
              <w:t>. 1. Общая патология : учебник /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9920E6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9920E6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9920E6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- 752 с. - ISBN 978-5-9704-7095-4. - Текст : электронный // ЭБС "Консультант студента" : [сайт]. - URL: </w:t>
            </w:r>
            <w:hyperlink r:id="rId61" w:history="1">
              <w:r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11676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633E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2A8B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A6BCCE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DAED38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B5156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C41D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6704E" w14:textId="5830737E" w:rsidR="00BE7795" w:rsidRPr="00116763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 : в 2 т. Т. </w:t>
            </w:r>
            <w:r w:rsidR="00251DF6">
              <w:rPr>
                <w:rFonts w:ascii="Times New Roman" w:hAnsi="Times New Roman"/>
                <w:sz w:val="24"/>
                <w:szCs w:val="24"/>
              </w:rPr>
              <w:t>2. Частная патология : учебник /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под</w:t>
            </w:r>
            <w:r w:rsidR="009920E6">
              <w:rPr>
                <w:rFonts w:ascii="Times New Roman" w:hAnsi="Times New Roman"/>
                <w:sz w:val="24"/>
                <w:szCs w:val="24"/>
              </w:rPr>
              <w:t xml:space="preserve"> ред. В. С. </w:t>
            </w:r>
            <w:proofErr w:type="spellStart"/>
            <w:r w:rsidR="009920E6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="009920E6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- 544 с. - ISBN 978-5-9704-7096-1. - Текст : электронный // ЭБС "Консультант студента" : [сайт]. - URL: </w:t>
            </w:r>
            <w:hyperlink r:id="rId62" w:history="1">
              <w:r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11676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F37B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C8C64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1D895F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00FB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86F04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7F6D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5A930" w14:textId="33B29731" w:rsidR="00BE7795" w:rsidRPr="00116763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Падеров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С. В. Вторушин [и др.]. — Томск :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СибГМУ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2017. — 79 с. — Текст: электронный //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lastRenderedPageBreak/>
              <w:t>Лань: электронно</w:t>
            </w:r>
            <w:r w:rsidR="00402FEB" w:rsidRPr="00116763">
              <w:rPr>
                <w:rFonts w:ascii="Times New Roman" w:hAnsi="Times New Roman"/>
                <w:sz w:val="24"/>
                <w:szCs w:val="24"/>
              </w:rPr>
              <w:t>-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библиотечная система. — URL: </w:t>
            </w:r>
            <w:hyperlink r:id="rId63" w:history="1">
              <w:r w:rsidR="00E02761"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E02761"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885C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D1207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DF7C53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EA2F6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E9CF8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8D2B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7F990" w14:textId="777B38CB" w:rsidR="00BE7795" w:rsidRPr="00116763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Зайратьянц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>. и доп. – Москва : ГЭОТАР-Медиа, 2021. - 696 с. - ISBN 978-5-9704-6261-4. - Текст: электронный // ЭБС "Консультант студента¬: [сайт].</w:t>
            </w:r>
            <w:r w:rsidR="00E02761"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>-</w:t>
            </w:r>
            <w:r w:rsidR="00E02761"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64" w:history="1">
              <w:r w:rsidR="00E02761"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E02761"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DEFA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02B3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2C94CA1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567539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BF12A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F897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0A40D9" w14:textId="77777777" w:rsidR="00BE7795" w:rsidRPr="00116763" w:rsidRDefault="00BE7795" w:rsidP="00BE7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 xml:space="preserve">Струков, А. И. Патологическая анатомия :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и доп. –  Москва : ГЭОТАР-Медиа, 2024. – 880 с. (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усл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печ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л. 70,95) : ил., табл.,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ил. –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Предм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>. указ.: с. 856-878. – ISBN 978-5-9704-8443-2 : 2970-00. –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66A6C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18703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88E320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A8ADB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4DE8FA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EF642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157BA" w14:textId="77777777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 xml:space="preserve">Патологическая анатомия. Клиническая морфология заболеваний человека : учебное пособие / А. А.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Авагимян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Кактурского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- 128 с. - ISBN 978-5-9704- 8968-0, DOI: DOI: 10.33029/9704-8968-0-PAT-2025-1-128. - Электронная версия доступна на сайте ЭБС "Консультант студента" : [сайт]. - URL: </w:t>
            </w:r>
            <w:hyperlink r:id="rId65" w:history="1">
              <w:r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Pr="0011676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EF393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72A0C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3C7C4B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13033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2D44A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70AD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73FBA" w14:textId="7B0D0BF4" w:rsidR="00BE7795" w:rsidRPr="00116763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 xml:space="preserve">Мальцева, Л. Д. Патология / Л. Д. Мальцева, С. Я. Дьячкова, Е. Л. Карпова - Москва: ГЭОТАР-Медиа, 2018. - 536 с. - ISBN 978-5-9704-4335-4. - Текст: электронный // ЭБС «Консультант студента» : [сайт]. – URL: </w:t>
            </w:r>
            <w:hyperlink r:id="rId66" w:history="1">
              <w:r w:rsidR="00E02761"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E02761"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E4C52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6CF38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EFD22E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22A00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1F818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7B678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FECD7" w14:textId="4EC76073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>Пауков, В</w:t>
            </w:r>
            <w:r w:rsidR="009920E6">
              <w:rPr>
                <w:rFonts w:ascii="Times New Roman" w:hAnsi="Times New Roman"/>
                <w:sz w:val="24"/>
                <w:szCs w:val="24"/>
              </w:rPr>
              <w:t xml:space="preserve">. С. Патология </w:t>
            </w:r>
            <w:r w:rsidR="00251DF6">
              <w:rPr>
                <w:rFonts w:ascii="Times New Roman" w:hAnsi="Times New Roman"/>
                <w:sz w:val="24"/>
                <w:szCs w:val="24"/>
              </w:rPr>
              <w:t>: руководство /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>, М. А. Пальце</w:t>
            </w:r>
            <w:r w:rsidR="009920E6">
              <w:rPr>
                <w:rFonts w:ascii="Times New Roman" w:hAnsi="Times New Roman"/>
                <w:sz w:val="24"/>
                <w:szCs w:val="24"/>
              </w:rPr>
              <w:t xml:space="preserve">ва, Э. Г. </w:t>
            </w:r>
            <w:proofErr w:type="spellStart"/>
            <w:r w:rsidR="009920E6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="009920E6">
              <w:rPr>
                <w:rFonts w:ascii="Times New Roman" w:hAnsi="Times New Roman"/>
                <w:sz w:val="24"/>
                <w:szCs w:val="24"/>
              </w:rPr>
              <w:t xml:space="preserve"> - 2-е изд.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- 2500 с. - Текст :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67" w:history="1">
              <w:r w:rsidRPr="0011676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="00116763"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DC66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03BA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211E437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1ACD8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0D6FF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4F07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8AF55B" w14:textId="635B8ADB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 xml:space="preserve">Коган, Е. А. Патологическая анатомия : руководство к практическим занятиям (общая патология)   : интерактивное электронное учебное издание / Е. А. Коган, И. А. Бехтерева, А. Б. Пономарев. - Москва : ГЭОТАР-Медиа, 2022 - Текст : электронный // ЭБС "Консультант студента" : [сайт]. - URL: </w:t>
            </w:r>
            <w:hyperlink r:id="rId68" w:history="1">
              <w:r w:rsidRPr="001167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0B02E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66E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F39E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F4E919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FFF22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B8454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D0879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DCC05" w14:textId="5191F911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>Пат</w:t>
            </w:r>
            <w:r w:rsidR="00251DF6">
              <w:rPr>
                <w:rFonts w:ascii="Times New Roman" w:hAnsi="Times New Roman"/>
                <w:sz w:val="24"/>
                <w:szCs w:val="24"/>
              </w:rPr>
              <w:t>ологическая анатомия : учебник /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Паукова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2023. - 832 с. - ISBN 978-5-9704-7683-3, DOI: 10.33029/9704-7683-3-PA4-2023-1-832. - Электронная версия доступна на сайте ЭБС "Консультант студента" : [сайт]. - URL: </w:t>
            </w:r>
            <w:hyperlink r:id="rId69" w:history="1">
              <w:r w:rsidRPr="001167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1167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8CFC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8F29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F0B697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55EA6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CD0A2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5CB7E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73B8E" w14:textId="4C9E5FB3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1676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Курс лекций для ординаторов : учебное пособие / А.</w:t>
            </w:r>
            <w:r w:rsidR="009920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9920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9920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9920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9920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2024. - 760 с. - ISBN 978-5-9704-8665-8. – URL: </w:t>
            </w:r>
            <w:hyperlink r:id="rId70" w:history="1">
              <w:r w:rsidRPr="0011676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1167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4AA5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80A9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0DE172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B05C7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7978A3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15DAC8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71521" w14:textId="73AEA908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251DF6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2026. - 408 с. - ISBN 978-5-9704-9133-1, DOI: 10.33029/9704-9133-1-PA1-2026-1-408. - Электронная версия доступна на сайте ЭБС "Консультант студента" : [сайт]. - URL: </w:t>
            </w:r>
            <w:hyperlink r:id="rId71" w:history="1">
              <w:r w:rsidRPr="001167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1167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72711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9AB5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5CB78C3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B72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ED1B3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F9B2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CF8920" w14:textId="6B590052" w:rsidR="00BE7795" w:rsidRPr="00116763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16763">
              <w:rPr>
                <w:rFonts w:ascii="Times New Roman" w:hAnsi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251DF6">
              <w:rPr>
                <w:rFonts w:ascii="Times New Roman" w:hAnsi="Times New Roman"/>
                <w:sz w:val="24"/>
                <w:szCs w:val="24"/>
              </w:rPr>
              <w:t>кая анатомия : учебное пособие /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Зайратьянца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11676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16763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- 632 с</w:t>
            </w:r>
            <w:r w:rsidR="00251DF6">
              <w:rPr>
                <w:rFonts w:ascii="Times New Roman" w:hAnsi="Times New Roman"/>
                <w:sz w:val="24"/>
                <w:szCs w:val="24"/>
              </w:rPr>
              <w:t>. - ISBN 978-5-9704-9134-8, DOI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 xml:space="preserve">: 10.33029/9704-9134-8-PA2-2026-1-632. - Электронная версия доступна на сайте ЭБС "Консультант студента" : [сайт]. - URL: </w:t>
            </w:r>
            <w:hyperlink r:id="rId72" w:history="1">
              <w:r w:rsidRPr="0011676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11676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11676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CC4A5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C006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DA2BFF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5CEB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6FBC6" w14:textId="77777777" w:rsidR="00BE7795" w:rsidRPr="00D831A2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831A2">
              <w:rPr>
                <w:rFonts w:ascii="Times New Roman" w:hAnsi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5997E" w14:textId="77777777" w:rsidR="00BE7795" w:rsidRPr="005E4774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E4774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E6A50" w14:textId="77777777" w:rsidR="00BE7795" w:rsidRPr="000207DB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5C8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616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DC33C5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C79D8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B35FF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E3725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76E39" w14:textId="77777777" w:rsidR="00BE7795" w:rsidRPr="00F41D46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: учебник / В. Г.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Д. А. Сычева. - 6-е изд. ,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- 1024 с. : ил. - ISBN 978-5-9704-6807-4. - Текст : электронный // ЭБС "Консультант студента" : [сайт]. - URL: </w:t>
            </w:r>
            <w:hyperlink r:id="rId73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C2DA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B0ABF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5F9CEA3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96D3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9EACE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31A59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B94DC" w14:textId="790638C5" w:rsidR="00BE7795" w:rsidRPr="00F41D46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>, В. Г. Клиническая фармаколо</w:t>
            </w:r>
            <w:r w:rsidR="006D30AE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- 4-е изд. ,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- 880 с. - ISBN 978-5-9704-6435-9. - Текст : электронный // ЭБС "Консультант студента" : [сайт]. - URL: </w:t>
            </w:r>
            <w:hyperlink r:id="rId74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A9C6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0000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2019D38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3629B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AA77B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7E4F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88671" w14:textId="77777777" w:rsidR="00BE7795" w:rsidRPr="00F41D46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фармакология : учебник / В. Р. Вебер. - Москва : ГЭОТАР-Медиа, 2023. - 784 с. - ISBN 978-5-9704-6909-5, DOI: 10.33029/9704-6909-5-KFU-2023-1-784. - Электронная версия доступна на сайте ЭБС "Консультант студента" : [сайт]. – URL:  </w:t>
            </w:r>
            <w:hyperlink r:id="rId75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A704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E5E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788189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41C36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4B125D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0C765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3D713" w14:textId="77777777" w:rsidR="00BE7795" w:rsidRPr="00F41D46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 : алгоритм персонализированного назначения : учебное пособие / Е. Н.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Д. В. Дмитренко, С. Н. Зобова [и др.]. — Красноярск :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 им. проф. В. Ф. Войно-Ясенецкого, 2019. — 63 с.— Текст : электронный// Лань : электронно-</w:t>
            </w:r>
            <w:r w:rsidRPr="00F41D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76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FE989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31BF6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BDFFC1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908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6D4033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4A96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31208" w14:textId="77777777" w:rsidR="00BE7795" w:rsidRPr="00F41D46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Авакян, Г. Н. Рациональная фармакотерапия в неврологии/ Г. Н. Авакян, А. Б. Гехт, А. С. Никифоров ; под общ. ред. Е. И. Гусева. - Москва :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Текст : электронный // ЭБС "Консультант студента" : [сайт]. - URL: </w:t>
            </w:r>
            <w:hyperlink r:id="rId77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7994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40AAA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77705E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80C3A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9D454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36A6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549EE" w14:textId="77777777" w:rsidR="00BE7795" w:rsidRPr="00F41D46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препараты : практикум для ординаторов клинических кафедр: учебное пособие / С. В. Веселов, Н. Ю.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2018. - 216 с. - ISBN 978-5-9704-4665-2. - Текст : электронный // ЭБС "Консультант студента" : [сайт]. – URL: </w:t>
            </w:r>
            <w:hyperlink r:id="rId78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213D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0EE6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A12C02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ABEB1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28C18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5334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2D44B2" w14:textId="77777777" w:rsidR="00BE7795" w:rsidRPr="00F41D46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Москва : </w:t>
            </w:r>
            <w:proofErr w:type="spellStart"/>
            <w:r w:rsidRPr="00F41D4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F41D4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9" w:history="1">
              <w:r w:rsidRPr="00F41D46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F41D4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B13DF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2729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F84AA6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19185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88BDC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BA4A2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BC25E5" w14:textId="32322508" w:rsidR="00BE7795" w:rsidRPr="00F41D46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6D30A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Москва : </w:t>
            </w:r>
            <w:proofErr w:type="spellStart"/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41D4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80" w:history="1">
              <w:r w:rsidRPr="00F41D4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F41D4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869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6959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4C6D49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AEDC3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D04DB2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1892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3818DA" w14:textId="33A96384" w:rsidR="00BE7795" w:rsidRPr="00F41D46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практике : мастер-класс : учебник /  В. И. Петров. - Москва : ГЭОТАР-Медиа, 2015. - 880 с. - ISBN 978-5- 9704-3505-2. - Текст : электронный // ЭБС "Консультант студента" : [сайт]. - URL: </w:t>
            </w:r>
            <w:hyperlink r:id="rId81" w:history="1">
              <w:r w:rsidR="0074386C"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74386C"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E420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8EB48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FC8FDE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7725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B1FC5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0E951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99879" w14:textId="77777777" w:rsidR="00BE7795" w:rsidRPr="00F41D46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урологии :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- Москва :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2015. - (Рациональная фармакотерапия :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r w:rsidRPr="00F41D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 : электронный // ЭБС "Консультант студента" : [сайт]. - URL: </w:t>
            </w:r>
            <w:hyperlink r:id="rId82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B37F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FE38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5081E6D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22A03" w14:textId="77777777" w:rsidR="00BE7795" w:rsidRPr="0045201D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D2A8DB" w14:textId="77777777" w:rsidR="00BE7795" w:rsidRPr="0045201D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4A562" w14:textId="77777777" w:rsidR="00BE7795" w:rsidRPr="0045201D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999EA" w14:textId="6D6EE349" w:rsidR="00BE7795" w:rsidRPr="00F41D46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>Клиническая фармаколо</w:t>
            </w:r>
            <w:r w:rsidR="006D30AE">
              <w:rPr>
                <w:rFonts w:ascii="Times New Roman" w:hAnsi="Times New Roman"/>
                <w:sz w:val="24"/>
                <w:szCs w:val="24"/>
              </w:rPr>
              <w:t>гия : национальное руководство /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В. И. Петрова. - Москва : ГЭОТАР-Медиа, 2014. - Текст : электронный // ЭБС "Консультант студента" : [сайт]. - URL: - </w:t>
            </w:r>
            <w:hyperlink r:id="rId83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25C7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E2B68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DB2A99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26336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4C78F" w14:textId="77777777" w:rsidR="00BE7795" w:rsidRPr="00532C76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8BAF3" w14:textId="77777777" w:rsidR="00BE7795" w:rsidRPr="00030B00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8DBD1" w14:textId="11F31739" w:rsidR="00BE7795" w:rsidRPr="00F41D46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>, С. В. Клиническая фармаколо</w:t>
            </w:r>
            <w:r w:rsidR="006D30AE">
              <w:rPr>
                <w:rFonts w:ascii="Times New Roman" w:hAnsi="Times New Roman"/>
                <w:sz w:val="24"/>
                <w:szCs w:val="24"/>
              </w:rPr>
              <w:t>гия и фармакотерапия : учебник /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А. Н. Куликова. - Москва : ГЭОТАР-Медиа, 2022. - 848 с. - ISBN 978-5-9704-6291-1. - Текст : электронный // ЭБС "Консультант студента" : [сайт]. - URL: </w:t>
            </w:r>
            <w:hyperlink r:id="rId84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584B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92401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2300039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11F3D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813AB" w14:textId="77777777" w:rsidR="00BE7795" w:rsidRPr="00532C76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75CEA" w14:textId="77777777" w:rsidR="00BE7795" w:rsidRPr="00030B00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45605" w14:textId="77777777" w:rsidR="00BE7795" w:rsidRPr="00F41D46" w:rsidRDefault="00BE7795" w:rsidP="00BE7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: учебное пособие / Г. А. Батищева. - Воронеж : Истоки, 2019. - 116 c. - ISBN 9875447302627. - Текст : электронный // ЭБС "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5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4F5E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B657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B22D1E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743E0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13B7CD" w14:textId="77777777" w:rsidR="00BE7795" w:rsidRPr="00532C76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EFBA1" w14:textId="77777777" w:rsidR="00BE7795" w:rsidRPr="00030B00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82642" w14:textId="77777777" w:rsidR="00BE7795" w:rsidRPr="00F41D46" w:rsidRDefault="00BE7795" w:rsidP="00BE7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>Батищева Г. А. Справочные материалы по клинической фармакологии для ординаторов терапевтических дисциплин : учебное пособие / Г. А. Батищева. - Воронеж : Истоки, 2020. - 124 c. - ISBN 9785447302986. - Текст : электронный // ЭБС "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6" w:history="1">
              <w:r w:rsidRPr="00F41D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F41D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0727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A50E5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6C2DF4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DC5A26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B30C1" w14:textId="77777777" w:rsidR="00BE7795" w:rsidRPr="00532C76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0A4ADC" w14:textId="77777777" w:rsidR="00BE7795" w:rsidRPr="00030B00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E69F61" w14:textId="3B026C29" w:rsidR="00BE7795" w:rsidRPr="00F41D46" w:rsidRDefault="00BE7795" w:rsidP="00BE7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>Клиническая фармаколог</w:t>
            </w:r>
            <w:r w:rsidR="006D30AE">
              <w:rPr>
                <w:rFonts w:ascii="Times New Roman" w:hAnsi="Times New Roman"/>
                <w:sz w:val="24"/>
                <w:szCs w:val="24"/>
              </w:rPr>
              <w:t xml:space="preserve">ия : национальное руководство / 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под ред. В. И. Петрова, Д. А. Сычева, А. Л. Хохлова. - 2-е изд.,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- 816 с. - ISBN 978-5-9704-8266-7, DOI: 10.33029/9704-8266-7-СP2-2024-1-816. - Электронная версия доступна на сайте ЭБС "Консультант студента" : [сайт]. – URL: </w:t>
            </w:r>
            <w:hyperlink r:id="rId87" w:history="1">
              <w:r w:rsidRPr="00F41D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F41D4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D34B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B25B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1216D0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BB187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D67DFB" w14:textId="77777777" w:rsidR="00BE7795" w:rsidRPr="00532C76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BDC47" w14:textId="77777777" w:rsidR="00BE7795" w:rsidRPr="00030B00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2E5E51" w14:textId="36B726A0" w:rsidR="00BE7795" w:rsidRPr="00F41D46" w:rsidRDefault="00BE7795" w:rsidP="00BE77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1D46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6D30AE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3815BA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3815BA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3815BA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F41D46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41D46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Текст : электронный // ЭБС "Консультант студента" : [сайт]. - URL: </w:t>
            </w:r>
            <w:hyperlink r:id="rId88" w:history="1">
              <w:r w:rsidRPr="00F41D4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F41D46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F41D4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E5310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7A1A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EB4AA4" w14:paraId="0CBBEA1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0BB75" w14:textId="77777777" w:rsidR="00BE7795" w:rsidRPr="00EB4AA4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43A6B" w14:textId="77777777" w:rsidR="00BE7795" w:rsidRPr="002B1FAF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B1FAF">
              <w:rPr>
                <w:rFonts w:ascii="Times New Roman" w:hAnsi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1D637" w14:textId="77777777" w:rsidR="00BE7795" w:rsidRPr="000E1EC0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1EC0">
              <w:rPr>
                <w:rFonts w:ascii="Times New Roman" w:hAnsi="Times New Roman"/>
                <w:b/>
                <w:sz w:val="24"/>
                <w:szCs w:val="24"/>
              </w:rPr>
              <w:t>Пульмонология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3D06D" w14:textId="77777777" w:rsidR="00BE7795" w:rsidRPr="00EB4A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FB445" w14:textId="77777777" w:rsidR="00BE7795" w:rsidRPr="00EB4AA4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3B0A0" w14:textId="77777777" w:rsidR="00BE7795" w:rsidRPr="00EB4AA4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F7B4B8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0CA94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84F28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17EA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A3E32B" w14:textId="767B9E33" w:rsidR="00BE7795" w:rsidRPr="00C87EA4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Практическая пульмонология : руководство для врачей / под ред. В. В.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Салухова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 М. А. Харитонова. - Москва : ГЭОТАР-Медиа, 2020. - 416 с. : ил. - 416 с. - ISBN 978-5-9704- 5780-1. - Текст : электронный // ЭБС "Консул</w:t>
            </w:r>
            <w:r w:rsidR="003E40DD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89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https://www.studentlibrary.ru/book/ISBN9785970457801.html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ECC0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6E9F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A81952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0D51D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0A3A45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A184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31F98A" w14:textId="4A73B815" w:rsidR="00BE7795" w:rsidRPr="00C87EA4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: практическое руководство / под ред. Ж. Д.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Кобалава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- 248 с. - (Доктор на приеме). - ISBN 978-5-9704-6476-2. - Текст : электронный // ЭБС "Консультант студента" : [сайт]. - URL: </w:t>
            </w:r>
            <w:hyperlink r:id="rId90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https://www.studentlibrary.ru/book/ISBN9785970464762.html</w:t>
              </w:r>
            </w:hyperlink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F013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F86C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774F94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3902B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FEB8C3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2BCF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875C6" w14:textId="77777777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диагностике и лечению патологии верхних дыхательных путей : руководство для врачей / А. И. Крюков, Н. Л.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Кунельская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, А. Ю. Ивойлов [и др.]. - Москва : ГЭОТАР-Медиа, 2024. - 232 с. - ISBN 978-5-9704-8202-5, DOI: 10.33029/9704- 8202-5-RTP-2024-1-232. - Текст : электронный // ЭБС "Консультант студента" : [сайт]. - URL: </w:t>
            </w:r>
            <w:hyperlink r:id="rId91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https://www.studentlibrary.ru/book/ISBN9785970482025.html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B0B3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8E42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2D2AB8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C9647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DE814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6D094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09C39B" w14:textId="5FD0F86F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Ивашкин, В. Т. Пропедевтика внутренних болезней. Пульмонология : учебное пособие /</w:t>
            </w:r>
            <w:r w:rsidR="003815BA">
              <w:rPr>
                <w:rFonts w:ascii="Times New Roman" w:hAnsi="Times New Roman"/>
                <w:sz w:val="24"/>
                <w:szCs w:val="24"/>
              </w:rPr>
              <w:t xml:space="preserve"> В. Т. Ивашкин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3815BA">
              <w:rPr>
                <w:rFonts w:ascii="Times New Roman" w:hAnsi="Times New Roman"/>
                <w:sz w:val="24"/>
                <w:szCs w:val="24"/>
              </w:rPr>
              <w:t xml:space="preserve"> О. М.</w:t>
            </w:r>
            <w:r w:rsidR="00FB23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2347">
              <w:rPr>
                <w:rFonts w:ascii="Times New Roman" w:hAnsi="Times New Roman"/>
                <w:sz w:val="24"/>
                <w:szCs w:val="24"/>
              </w:rPr>
              <w:t>Драпкина</w:t>
            </w:r>
            <w:proofErr w:type="spellEnd"/>
            <w:r w:rsidR="00FB23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2011. - 176 с. - ISBN 978-5- 9704-1962-5. - Текст : электронный // ЭБС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lastRenderedPageBreak/>
              <w:t>"Консул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2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https://www.studentlibrary.ru/book/ISBN9785970419625.html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1F0D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A158A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92F53C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0C127F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2E6D8B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D56C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66A545" w14:textId="0C1E438F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Пульмонология / под ред.</w:t>
            </w:r>
            <w:r w:rsidR="00FB2347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FB2347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FB23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- Москва : ГЭОТАР-Медиа, 2020. - 768 с. - ISBN 978-5-9704-5323-0. - Текст : электронный // ЭБС "Консул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3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https://www.studentlibrary.ru/book/ISBN9785970453230.html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F42E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55A1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FDCCDB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E683D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1CFAB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88EF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25EC4" w14:textId="0C517F2E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, Э. П. Трудности клинической диагностики и лечения в пульмонологии / Э. П.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. - Москва : ГЭОТАР-Медиа, 2020. - 200 с. (Стереотипное издание 2000 г.) - ISBN 978-5-9704-6059-7. - Текст : электронный // ЭБС "Консул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4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https://www.studentlibrary.ru/book/ISBN9785970460597.html</w:t>
              </w:r>
            </w:hyperlink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BA83E8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633B0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02E420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CD2A8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A1D2C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FDE5E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A4668" w14:textId="6538E0A4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 Э. П. Пособие по пульмонологии. Иммунология, клиника, диагностика и лечение воспалительных вирусных, бактериальных заболеваний верхних дыхательных путей, бронхов, легких /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Э. П. </w:t>
            </w:r>
            <w:proofErr w:type="spellStart"/>
            <w:r w:rsidR="00106313" w:rsidRPr="00C87EA4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- Москва : ГЭОТАР-Медиа, 2020. - 624 с. (Стереотипное издание 1998 г.) - ISBN 978-5-9704-6058-0. - Текст : электронный // ЭБС "Консул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5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https://www.studentlibrary.ru/book/ISBN9785970460580.html</w:t>
              </w:r>
            </w:hyperlink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1BDC0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5912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5AA97D8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A73372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D8BC1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97682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4199C" w14:textId="7603F4D3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Патология органов дыхания /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Е. А. Коган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Г. Г. Кругликов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106313" w:rsidRPr="00C87EA4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 xml:space="preserve"> Пауков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 и др. - Москва :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 2013. - 272 с. - ISBN 978-5-4235-0076-4. - Текст : электронный // ЭБС "Консул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https://www.studentlibrary.ru/book/ISBN9785423500764.html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D71CF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7DDD8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5171AF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41A84B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E20F92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C5B7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CC93DB" w14:textId="37863ACB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Детская пульмонология : национальное руководство / под ред. Б. М. Блохина. - Москва : ГЭОТАР-Медиа, 2021. - 960 с. - (Национальные руководства). - ISBN 978-5-9704-5857-0. - Текст : электронный // ЭБС "Консул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7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https://www.studentlibrary.ru/book/ISBN9785970458570.html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510CE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69CE2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6D591C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168CA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DF409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7D14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3E8EE" w14:textId="5B5D9D89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Гериатрическая пульмонология : руководство для врачей / под ред. Е. С. Лаптевой, А. Л.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. - Москва : ГЭОТАР-Медиа, 2022. - 160 с. (Библиотека врача-гериатра). - ISBN 978-5-9704-6488-5. - Текст : электронный // ЭБС "Консул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8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https://www.studentlibrary.ru/book/ISBN9785970464885.html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BDA6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5DF5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367F7A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64739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73DF0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7FC6B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F6A8CE" w14:textId="6A5DEE73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Хроническая обструктивная болезнь легких / под ред. О. Н. Титовой, Н. А. Кузубовой. - Москва : ГЭОТАР-Медиа, 2023. - 336 с. - ISBN 978-5-9704-7393-1, DOI: 10.33029/9704- 7393-1-COPD-2023-1-336. - Текст : электронный // ЭБС "Консультант студента" : [сайт].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99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https://www.studentlibrary.ru/book/ISBN9785970473931.html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B6B04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4FAD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57508D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948A93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94F920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2624A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90751" w14:textId="30D749B2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</w:t>
            </w:r>
            <w:r w:rsidR="00FB2347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FB2347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FB234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0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="0070268C"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A709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E133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676D7A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004DA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7119C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B758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86614" w14:textId="7311E8EE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Ларина, В. Н. Бронхиальная астма и хроническая обструктивная болезнь легких в амбулаторной практике / В. Н. Ларина, М. Г. Головко, С. С. Соловьёв - Москва : ГЭОТАР-Медиа, 2021. - 136 с. - ISBN 978-5-9704-6294-2. - Текст : электронный // ЭБС "Консул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1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https://www.studentlibrary.ru/book/ISBN9785970462942.html</w:t>
              </w:r>
            </w:hyperlink>
            <w:r w:rsidR="0070268C"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0E34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C2F1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1BCBB8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BDCC9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91F0FF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748A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0AABE6" w14:textId="476214D2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Зильбер, З. К. Неотложная пульмонология /</w:t>
            </w:r>
            <w:r w:rsidR="00FB2347">
              <w:rPr>
                <w:rFonts w:ascii="Times New Roman" w:hAnsi="Times New Roman"/>
                <w:sz w:val="24"/>
                <w:szCs w:val="24"/>
              </w:rPr>
              <w:t xml:space="preserve"> З. К.</w:t>
            </w:r>
            <w:r w:rsidR="00736F9D">
              <w:rPr>
                <w:rFonts w:ascii="Times New Roman" w:hAnsi="Times New Roman"/>
                <w:sz w:val="24"/>
                <w:szCs w:val="24"/>
              </w:rPr>
              <w:t xml:space="preserve"> Зильбер.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- Москва : ГЭОТАР-Медиа, 2009. - 264 с. (Библиотека врача-специалиста). - ISBN 978-5-9704-1228-2. - Текст : электронный // ЭБС "Консул</w:t>
            </w:r>
            <w:r w:rsidR="0070268C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2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https://www.studentlibrary.ru/book/ISBN9785970412282.html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154C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CF41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165F05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72D1C2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5BD4A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9BBA7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D475E" w14:textId="0EF7552E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Малявин, А. Г. Реабилитация при заболеваниях органов дыхания /</w:t>
            </w:r>
            <w:r w:rsidR="00736F9D">
              <w:rPr>
                <w:rFonts w:ascii="Times New Roman" w:hAnsi="Times New Roman"/>
                <w:sz w:val="24"/>
                <w:szCs w:val="24"/>
              </w:rPr>
              <w:t xml:space="preserve"> А. Г. Малявин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736F9D">
              <w:rPr>
                <w:rFonts w:ascii="Times New Roman" w:hAnsi="Times New Roman"/>
                <w:sz w:val="24"/>
                <w:szCs w:val="24"/>
              </w:rPr>
              <w:t xml:space="preserve"> В. А. Епифанов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736F9D">
              <w:rPr>
                <w:rFonts w:ascii="Times New Roman" w:hAnsi="Times New Roman"/>
                <w:sz w:val="24"/>
                <w:szCs w:val="24"/>
              </w:rPr>
              <w:t xml:space="preserve"> И. И. Глазкова.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2010. - 352 с. - (Библиотека врача-специалиста). - ISBN 978-5-9704-1612-9. - Текст :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3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https://www.studentlibrary.ru/book/ISBN9785970416129.html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7965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0FACD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430797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33E8E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3C9D2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2370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271603" w14:textId="6D3AB11D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Медуницына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, Е. Н. </w:t>
            </w:r>
            <w:r w:rsidR="00213BAB" w:rsidRPr="00C87EA4">
              <w:rPr>
                <w:rFonts w:ascii="Times New Roman" w:hAnsi="Times New Roman"/>
                <w:sz w:val="24"/>
                <w:szCs w:val="24"/>
              </w:rPr>
              <w:t xml:space="preserve">Бронхиальная астма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/ Е. Н.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Медуницына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. - Москва : ГЭОТАР-Медиа, 2011. - Текст : электронный // ЭБС "Консул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4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https://www.studentlibrary.ru/book/970409039V0016.html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8449B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D603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E77DD2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19F01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DC719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BECD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9B705" w14:textId="26BE9E12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Петров, В. И. </w:t>
            </w:r>
            <w:r w:rsidR="00213BAB" w:rsidRPr="00C87EA4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инфекций верхних дыхательных путей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/ В. И. Петров, Н. В.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 А. В. Красильникова. - Москва : ГЭОТАР-Медиа, 2011. - Текст : электронный // ЭБС "Консул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5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https://www.studentlibrary.ru/book/970409169V0070.html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EEF63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9373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2C0E1B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CB08E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BE340B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DF588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53CDF1" w14:textId="45DC504A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Петров, В. И. </w:t>
            </w:r>
            <w:r w:rsidR="00FC0290" w:rsidRPr="00C87EA4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пневмонии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/ В. И. Петров, Н. В.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Малюжинская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 А. В. Красильникова. - Москва : ГЭОТАР-Медиа, 2011. - Текст : электронный // ЭБС "Консул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6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https://www.studentlibrary.ru/book/970409169V0071.html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07868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8102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B1226A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F133F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250E6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6488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8DC4D" w14:textId="416BDCE4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Пульмонология : клинические рекомендации / под ред. А. Г. Чучалина. - 2-е изд.,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. и доп. - Москва : ГЭОТАР-Медиа, 2011. - 336 с. (Клинические рекомендации) - ISBN 978-5-9704-0752-3. - Текст : электронный // ЭБС "Консул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https://www.studentlibrary.ru/book/RML0310V3.html</w:t>
              </w:r>
            </w:hyperlink>
            <w:r w:rsidR="001A70B9"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7B92" w:rsidRPr="00C87EA4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427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BB0740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F9160C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6186A5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747B3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067D1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FA8845" w14:textId="2A727587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Ивахненко И. В. Диагностика и лечение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бронхообструктивного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 синдрома на амбулаторном этапе : учебно-метод. пособие для студентов /</w:t>
            </w:r>
            <w:r w:rsidR="00736F9D">
              <w:rPr>
                <w:rFonts w:ascii="Times New Roman" w:hAnsi="Times New Roman"/>
                <w:sz w:val="24"/>
                <w:szCs w:val="24"/>
              </w:rPr>
              <w:t xml:space="preserve"> И. В. Ивахненко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736F9D">
              <w:rPr>
                <w:rFonts w:ascii="Times New Roman" w:hAnsi="Times New Roman"/>
                <w:sz w:val="24"/>
                <w:szCs w:val="24"/>
              </w:rPr>
              <w:t xml:space="preserve"> Л. Л.</w:t>
            </w:r>
            <w:r w:rsidR="00E93B43">
              <w:rPr>
                <w:rFonts w:ascii="Times New Roman" w:hAnsi="Times New Roman"/>
                <w:sz w:val="24"/>
                <w:szCs w:val="24"/>
              </w:rPr>
              <w:t xml:space="preserve"> Куличенко, Е. А. </w:t>
            </w:r>
            <w:proofErr w:type="spellStart"/>
            <w:r w:rsidR="00E93B43">
              <w:rPr>
                <w:rFonts w:ascii="Times New Roman" w:hAnsi="Times New Roman"/>
                <w:sz w:val="24"/>
                <w:szCs w:val="24"/>
              </w:rPr>
              <w:t>Сущук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E93B43">
              <w:rPr>
                <w:rFonts w:ascii="Times New Roman" w:hAnsi="Times New Roman"/>
                <w:sz w:val="24"/>
                <w:szCs w:val="24"/>
              </w:rPr>
              <w:t xml:space="preserve"> С. И. </w:t>
            </w:r>
            <w:proofErr w:type="spellStart"/>
            <w:r w:rsidR="00E93B43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="00E93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; Минздрав РФ, ВолгГМУ. - Волгоград : Изд-во ВолгГМУ, 2013. - 173, [3] с. : ил. </w:t>
            </w:r>
            <w:r w:rsidR="001A70B9" w:rsidRPr="00C87EA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A70B9"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A848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CAF12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DC37CA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3A40F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DBA7BC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BECD3B" w14:textId="77777777" w:rsidR="00BE7795" w:rsidRPr="000207DB" w:rsidRDefault="00BE7795" w:rsidP="00FC02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D44CE3" w14:textId="024D8CBA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 И. А. Основы диагностики заболеваний органов дыхания : учебник /</w:t>
            </w:r>
            <w:r w:rsidR="00E93B43">
              <w:rPr>
                <w:rFonts w:ascii="Times New Roman" w:hAnsi="Times New Roman"/>
                <w:sz w:val="24"/>
                <w:szCs w:val="24"/>
              </w:rPr>
              <w:t xml:space="preserve"> И. А. </w:t>
            </w:r>
            <w:proofErr w:type="spellStart"/>
            <w:r w:rsidR="00E93B43">
              <w:rPr>
                <w:rFonts w:ascii="Times New Roman" w:hAnsi="Times New Roman"/>
                <w:sz w:val="24"/>
                <w:szCs w:val="24"/>
              </w:rPr>
              <w:t>Латфуллин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,</w:t>
            </w:r>
            <w:r w:rsidR="00E93B43">
              <w:rPr>
                <w:rFonts w:ascii="Times New Roman" w:hAnsi="Times New Roman"/>
                <w:sz w:val="24"/>
                <w:szCs w:val="24"/>
              </w:rPr>
              <w:t xml:space="preserve"> А. А. Подольская. - Москва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МЕДпресс-информ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, 2008. - 208 с. : ил. </w:t>
            </w:r>
            <w:r w:rsidR="001A70B9" w:rsidRPr="00C87EA4">
              <w:rPr>
                <w:rFonts w:ascii="Times New Roman" w:hAnsi="Times New Roman"/>
                <w:sz w:val="24"/>
                <w:szCs w:val="24"/>
              </w:rPr>
              <w:t>–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A70B9" w:rsidRPr="00C87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6955A" w14:textId="1AA613C8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C8552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503B46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1A852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33E96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4D07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D519F" w14:textId="18EDB249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 xml:space="preserve">Бронхолегочные заболевания / под ред. В. Н. Лариной. - Москва : ГЭОТАР-Медиа, 2022. - 144 с. - (На </w:t>
            </w:r>
            <w:r w:rsidRPr="00C87EA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амбулаторном приеме) - ISBN 978-5-9704-6810-4. - Текст : электронный // ЭБС "Консультант студента" : [сайт]. - URL: </w:t>
            </w:r>
            <w:hyperlink r:id="rId108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https://www.studentlibrary.ru/book/ISBN9785970468104.html</w:t>
              </w:r>
            </w:hyperlink>
            <w:r w:rsidR="001A70B9"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1210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D8C7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A0872D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2C020C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75629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912787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64E92" w14:textId="51314AE1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z w:val="24"/>
                <w:szCs w:val="24"/>
              </w:rPr>
              <w:t>Хроническая обструктивная болезнь легких / под ред. О. Н. Титовой, Н. А. Кузубовой. - Москва : ГЭОТАР-Медиа, 2023. - 336 с. - ISBN 978-5-9704-7393-1, DOI: 10.33029/9704- 7393-1-COPD-2023-1-336. - Текст : электронный // ЭБС "Консультант студента" : [сайт].</w:t>
            </w:r>
            <w:r w:rsidR="001A70B9" w:rsidRPr="00C87EA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87EA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09" w:history="1">
              <w:r w:rsidRPr="00C87E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https://www.studentlibrary.ru/book/ISBN9785970473931.html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0F96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DA1E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5F3A681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2A2866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CB4C8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053D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E4530" w14:textId="77777777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Выхристенко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, Л. Р. Бронхиальная астма : учебное пособие / Л. Р.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Выхристенко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исправл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дополн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 xml:space="preserve">. — Витебск : ВГМУ, 2023. — 82 с. — ISBN 978-985-580-183-3. — Текст : электронный // Лань : электронно-библиотечная система. — URL: </w:t>
            </w:r>
            <w:hyperlink r:id="rId110" w:history="1">
              <w:r w:rsidRPr="00C87EA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https://e.lanbook.com/book/380309</w:t>
              </w:r>
            </w:hyperlink>
            <w:r w:rsidRPr="00C87EA4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C87EA4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C87EA4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11EA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629D5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0599DA9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94779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F7E179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1A3BE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3801F" w14:textId="26B9E86C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Респираторная медицина : руководство : в 5 т. Т. 1. [Электронный ресурс] / под ред. А. Г. </w:t>
            </w:r>
            <w:proofErr w:type="spellStart"/>
            <w:r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Чучалина</w:t>
            </w:r>
            <w:proofErr w:type="spellEnd"/>
            <w:r w:rsidR="004C1BD6"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Пульмо</w:t>
            </w:r>
            <w:r w:rsidR="001A70B9"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Медиа, 2024. - Режим доступа: </w:t>
            </w:r>
            <w:hyperlink r:id="rId111" w:history="1">
              <w:r w:rsidR="003E40DD" w:rsidRPr="00C87EA4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https://medbase.ru/book/ISBN9785604875490.html</w:t>
              </w:r>
            </w:hyperlink>
            <w:r w:rsidR="003E40DD" w:rsidRPr="00C87EA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705C6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52E9B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47BF88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2803B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E40EF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DE112" w14:textId="77777777" w:rsidR="00FC0290" w:rsidRPr="000207DB" w:rsidRDefault="00FC0290" w:rsidP="00FC029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605DFC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25C7E" w14:textId="407C7FE4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пульмонология / под ред. Б. М. Блохина. - Москва : ГЭОТАР-Медиа, 2025. - 736 с. - ISBN 978-5-9704-8802-7, DOI: 10.33029/9704- 8802-7-PPU-2025-1-736. - Электронная версия доступна на сайте ЭБС "Консультант студента" : [сайт].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2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https://www.studentlibrary.ru/book/ISBN9785970488027.html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346B5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C6E3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D63FD0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98198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ED936A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D124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27C7D" w14:textId="010FAD92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Нуднова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- 112 с. - ISBN 978-5-9704-8782-2, DOI: 10.33029/9704-8782-2-NTR-2025-1-112. - Электронная версия доступна на сайте ЭБС "Консультант студента" : [сайт]. 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13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9EB3D5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5C5D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CFF26D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E1424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75776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30E0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EEDCE" w14:textId="059710DC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ведения пациента в пульмонологии : практическое руководство / под. ред.</w:t>
            </w:r>
            <w:r w:rsidR="009E55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Н. Авдеева.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Москва : ГЭОТАР-Медиа, 2025. - 280 с. - ISBN 978-5-9704-9046-4, DOI: 10.33029/9704-9046-4-TVP-2025-1-280. - Электронная версия доступна на сайте ЭБС "Консультант студента" : [сайт].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4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https://www.studentlibrary.ru/book/ISBN9785970490464.html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5AC96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1ACB8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28FE29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81679D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70A849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4BF7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285B0" w14:textId="14FF9B26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с. - ISBN 978-5-9704-9195-9, DOI: 10.33029/9704-9195-9-ATL-2025-1-76. - Электронная версия доступна на сайте ЭБС "Консультант студента" : [сайт].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5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AF66CF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8040A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33D5FB0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5083D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9BAFE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769E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C6B5A3" w14:textId="416281F0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Сухарева, М. А. Случаи массовых острых инфекционных бронхолегочных заболеваний в замкнутых коллективах в</w:t>
            </w:r>
            <w:r w:rsidR="009E55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судебно-медицинской практике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учебное пособие / М. А. Сухарева, Е. Х. Баринов. - Москва : Проспект, 2025. - 96 с. - ISBN 978-5-392-43996-6. - Текст : электронный // ЭБС "Консул</w:t>
            </w:r>
            <w:r w:rsidR="00007D8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6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https://www.studentlibrary.ru/book/ISBN9785392439966.html</w:t>
              </w:r>
            </w:hyperlink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2E537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045E3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1EBFC17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0C30BB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65311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DAAE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B290AD" w14:textId="2A26AB38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Ингаляционная терапия / под ред. С. Н. Авдеева, В. В. Архипова. - Москва : ГЭОТАР-Медиа, 2025. - 400 с. - ISBN 978-5-9704-8952-9. - Текст : электронный // ЭБС "Консул</w:t>
            </w:r>
            <w:r w:rsidR="00007D8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17" w:history="1">
              <w:r w:rsidR="003E40DD" w:rsidRPr="00C87EA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3E40DD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C1BD6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0335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8D13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643FD4E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EB852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1F6D5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87296F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D8248" w14:textId="0A58E5C5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Фтизиатрия : учебник / Е. А. Бородулина, Б. Е. Бородулин [и др.]. - Москва : ГЭОТАР-Медиа, 2025. - 632 с. - ISBN 978-5-9704-8768-6, DOI: 10.33029/9704-8768- 6-PHT-2025-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1-632. - Электронная версия доступна на сайте ЭБС "Консультант студента" : [сайт].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8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https://www.studentlibrary.ru/book/ISBN9785970487686.html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BE0D8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D8C6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46B2337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8B148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61CE7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FAC99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D4BE2" w14:textId="6BE5D002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19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05294B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0DF66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799D857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6E4875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E889F" w14:textId="77777777" w:rsidR="00BE7795" w:rsidRPr="000207DB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C069D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6A07B" w14:textId="07C0F62C" w:rsidR="00BE7795" w:rsidRPr="00C87EA4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обструктивная болезнь легких / под ред. И. В. Лещенко. - 2-е изд., </w:t>
            </w:r>
            <w:proofErr w:type="spellStart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- 344 с. - ISBN 978-5-9704-9525-4, DOI: 10.33029/9704-9525-4-COP-2026-1-344. - Электронная версия доступна на сайте ЭБС "Консультант студента" : [сайт]. </w:t>
            </w:r>
            <w:r w:rsidR="007F13DC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20" w:history="1">
              <w:r w:rsidRPr="00C87EA4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https://www.studentlibrary.ru/book/ISBN9785970495254.html</w:t>
              </w:r>
            </w:hyperlink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87EA4" w:rsidRPr="00C87E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477AA9" w14:textId="77777777" w:rsidR="00BE7795" w:rsidRPr="00315F4F" w:rsidRDefault="00BE7795" w:rsidP="00BE7795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94F21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7795" w:rsidRPr="00315F4F" w14:paraId="29DC17A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EAC49" w14:textId="77777777" w:rsidR="00BE7795" w:rsidRPr="000207DB" w:rsidRDefault="00BE7795" w:rsidP="00BE779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423BD" w14:textId="77777777" w:rsidR="00BE7795" w:rsidRPr="00390DA3" w:rsidRDefault="00BE7795" w:rsidP="00BE77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0DA3">
              <w:rPr>
                <w:rFonts w:ascii="Times New Roman" w:hAnsi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C04D8" w14:textId="77777777" w:rsidR="00BE7795" w:rsidRPr="00390DA3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4756">
              <w:rPr>
                <w:rFonts w:ascii="Times New Roman" w:hAnsi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2B4A0" w14:textId="77777777" w:rsidR="00BE7795" w:rsidRPr="002D2BD2" w:rsidRDefault="00BE7795" w:rsidP="00BE77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83605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D13C4" w14:textId="77777777" w:rsidR="00BE7795" w:rsidRPr="000207DB" w:rsidRDefault="00BE7795" w:rsidP="00BE779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F27634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84262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880C2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05D2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38B3A" w14:textId="032BEB1F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Медицинское право : учебник для вузов / О. А. Шевченко, П. Е. Морозов, С. Н. Кудряшова [и др.]. — Санкт-Петербург : Лань, 2024. — 264 с. — ISBN 978-5-507-49432-3. — Текст : электронный // Лань : электронно-библиотечная система. — URL: </w:t>
            </w:r>
            <w:hyperlink r:id="rId121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="00912E21" w:rsidRPr="00764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27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0D78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4A583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D47DCA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8ECE5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4CCF4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79C9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BEE85B" w14:textId="2FF6BDE0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дискурс : монография / Е. А. Смирнова, Т. Г. Светличная, А. Л. Санников. — Череповец : ЧГУ, 2025. — 184 с. — ISBN 978-5-85341-984-1. — Текст : электронный // Лань : электронно-библиотечная система. — URL: </w:t>
            </w:r>
            <w:hyperlink r:id="rId122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="00912E21" w:rsidRPr="00764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27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4B7F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14A9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EC7F47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E98D72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43C09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FF52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C580B" w14:textId="3732C2FE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Особенности деонтологии в клинике внутренних болезней : учебно-методическое пособие / Т. В. Мироненко, Р. И.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Запариванный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 xml:space="preserve">, Д. О. Зинченко, А. А. Андрущенко. — Самара : , 2025. — 141 с. — Текст : электронный // Лань : электронно-библиотечная система. — URL: </w:t>
            </w:r>
            <w:hyperlink r:id="rId123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="00912E21" w:rsidRPr="00764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4271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A826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496C2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EC05AF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FAEF5F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BDDD70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4E7E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271ED" w14:textId="77777777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Пронина, Е. Н. Правовые основы деятельности медицинских работников : учебное пособие / Е. Н. Пронина, В. М. Леванов, И. А. Камаев. — Нижний Новгород : ПИМУ, 2018. — 92 с. — ISBN 978-5-7032-1285-1. — Текст : электронный // Лань : электронно-библиотечная система. — URL: </w:t>
            </w:r>
            <w:hyperlink r:id="rId124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94A4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3033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6FBEDCF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F39F5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F3F9F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8ABE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6869F" w14:textId="77777777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Биоэтика: проблема взаимоотношений «врач и общество» : учебно-методическое пособие / сост. Н. П. Филиппова ; под ред. П. В. Акульшина. — Рязань :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 xml:space="preserve">, 2024. — 53 с. — Текст : электронный // Лань : электронно-библиотечная система. — URL: </w:t>
            </w:r>
            <w:hyperlink r:id="rId125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737D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6D24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A21C30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EE4E4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0FC27E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5101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667A7F" w14:textId="1ACD8DC9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Янушевича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>. - Москва : ГЭОТАР-Медиа, 2016.</w:t>
            </w:r>
            <w:r w:rsidR="00912E21" w:rsidRPr="007642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64271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6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7652E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57FA1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D99DC7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2F33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9D594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382F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4A689" w14:textId="77777777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Седова, Н. Н. Человек в философии и медицине : монография / Н. Н. Седова, К. С. Смирнов, Г. С. Табатадзе. — Волгоград : ВолгГМУ, 2023. — 136 с. — ISBN 978-5-9652-0845-6. — Текст : электронный // Лань : электронно-библиотечная система. — URL: </w:t>
            </w:r>
            <w:hyperlink r:id="rId127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596F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D1DB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AB2F99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ABC7E0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FC5DF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6F2A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C6AC48" w14:textId="77777777" w:rsidR="00BB3208" w:rsidRPr="00764271" w:rsidRDefault="00BB3208" w:rsidP="007642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proofErr w:type="spellStart"/>
            <w:r w:rsidRPr="00764271">
              <w:rPr>
                <w:rFonts w:ascii="Times New Roman" w:hAnsi="Times New Roman"/>
                <w:sz w:val="24"/>
                <w:szCs w:val="24"/>
              </w:rPr>
              <w:lastRenderedPageBreak/>
              <w:t>перераб</w:t>
            </w:r>
            <w:proofErr w:type="spellEnd"/>
            <w:r w:rsidRPr="00764271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- 264 с. - ISBN 978-5-9704-8548-4, DOI: 10.33029/9704-8548-4-ORM-2024-1-264. - URL: </w:t>
            </w:r>
            <w:hyperlink r:id="rId128" w:history="1">
              <w:r w:rsidRPr="0076427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C1CE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7E709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CCA9CB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D3B45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7788C2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620E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E991D2" w14:textId="77777777" w:rsidR="00BB3208" w:rsidRPr="00764271" w:rsidRDefault="00BB3208" w:rsidP="007642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Москва : ГЭОТАР-Медиа, 2024. - 160 с. - ISBN 978-5-9704-8178-3, DOI: 10.33029/9704-8178-3-BN-2024-1-160. – URL: </w:t>
            </w:r>
            <w:hyperlink r:id="rId129" w:history="1">
              <w:r w:rsidRPr="007642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BCC7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03E1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EB88E6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EA362D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D2A34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8B5C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35A0D" w14:textId="77777777" w:rsidR="00BB3208" w:rsidRPr="00764271" w:rsidRDefault="00BB3208" w:rsidP="0076427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4271">
              <w:rPr>
                <w:rFonts w:ascii="Times New Roman" w:hAnsi="Times New Roman"/>
                <w:sz w:val="24"/>
                <w:szCs w:val="24"/>
              </w:rPr>
              <w:t xml:space="preserve"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10.33029/9704-9490-5-PKI-2026-1-264. - Электронная версия доступна на сайте ЭБС "Консультант студента" : [сайт]. - URL: </w:t>
            </w:r>
            <w:hyperlink r:id="rId130" w:history="1">
              <w:r w:rsidRPr="0076427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Pr="0076427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2AA1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440D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0F7B84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06A5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C50D8" w14:textId="77777777" w:rsidR="00BB3208" w:rsidRPr="005D3A23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61BA7" w14:textId="77777777" w:rsidR="00BB3208" w:rsidRPr="003325D1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325D1">
              <w:rPr>
                <w:rFonts w:ascii="Times New Roman" w:hAnsi="Times New Roman"/>
                <w:b/>
                <w:sz w:val="24"/>
                <w:szCs w:val="24"/>
              </w:rPr>
              <w:t>Медицинская помощь при неотложных состояниях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F9D73" w14:textId="77777777" w:rsidR="00BB3208" w:rsidRPr="002D2BD2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A81F1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CA44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7D3E2A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525E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BEBE8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5E6B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0E69A" w14:textId="22A66A23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>. - Москва : ГЭОТАР-Медиа, 2019. - 928 с. - ISBN 978-5-9704-4832-8. - Текст : электронный // ЭБС "Консул</w:t>
            </w:r>
            <w:r w:rsidR="00CD0576" w:rsidRPr="007115E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115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1" w:history="1">
              <w:r w:rsidR="00CD0576"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CD0576" w:rsidRPr="00711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B7FE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6B89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EBB4ED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BE9AE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30822A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E69D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E2142" w14:textId="67808ACA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A359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Петрикова, И. П. Миннуллина, А. Г. Мирошниченко. - 2-е изд.,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2025. - 1032 с. - ISBN 978-5-9704-9461-5. – URL: </w:t>
            </w:r>
            <w:hyperlink r:id="rId132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BED2D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C6C1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D3F832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DBAE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8B797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7FD2F" w14:textId="523352C6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8F268" w14:textId="77777777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школе : учебник / А. И. Артюхина, В. Б. Мандриков, В. М. Чижова [и др.] ; под редакцией В. Б.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2019. — 592 с. — ISBN 978-5-9652-0558-5. — Текст : электронный // Лань : электронно-библиотечная система. — URL: </w:t>
            </w:r>
            <w:hyperlink r:id="rId133" w:history="1">
              <w:r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7115E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383CD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2C1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39921F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7B20E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6AE15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A1442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C074EC" w14:textId="5A6A4E11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>Алгоритмы диагностики и лечения коматозных состояний / А. А. Демидов, Т. Н. Панова, А. Т. Абдрашитова и др. - Астрахань : Астраханский ГМУ, 2018. - 92 c. - ISBN 9785442404074. - Текст : электронный // ЭБС "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>" : [</w:t>
            </w:r>
            <w:r w:rsidR="00AD1D12" w:rsidRPr="007115EA">
              <w:rPr>
                <w:rFonts w:ascii="Times New Roman" w:hAnsi="Times New Roman"/>
                <w:sz w:val="24"/>
                <w:szCs w:val="24"/>
              </w:rPr>
              <w:t>сайт]. - URL</w:t>
            </w:r>
            <w:r w:rsidRPr="007115E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4" w:history="1">
              <w:r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5232A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E6EB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8C1A1C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9CEC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DDF3D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A9FD2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29545" w14:textId="77777777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 xml:space="preserve">Базовая сердечно-легочная реанимация (в лечебной практике) : учебное пособие / Д. В.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Заболотский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Незабудкин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Погорельчук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 [и др.]. — Санкт-Петербург :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СПбГПМУ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, 2019. — 36 с. — ISBN 978-5-907065-94-9. — Текст : электронный // Лань : электронно-библиотечная система. — URL: </w:t>
            </w:r>
            <w:hyperlink r:id="rId135" w:history="1">
              <w:r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053D8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6262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968A90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7DDFA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BBB0BC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78124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33DC3" w14:textId="3F7A74A7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A359E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Лесняк, Е. В. Фроловой. — Москва : ГЭОТАР-Медиа, 2023. — 800 с. — ISBN 978-5-9704-6973-6, DOI: 10.33029/9704-6973-6-KLF-2023-1-800. — URL: </w:t>
            </w:r>
            <w:hyperlink r:id="rId136" w:history="1">
              <w:r w:rsidRPr="007115E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452C3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F2E8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81AF5F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8CC3A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2FBBBD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2267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97C4A" w14:textId="03D24A27" w:rsidR="00BB3208" w:rsidRPr="007115EA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>Мкртумян, А. М. Неотложная эндокринология   : учебное пособие / А. М. Мкртумян, А. А.</w:t>
            </w:r>
            <w:r w:rsidR="00684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84577">
              <w:rPr>
                <w:rFonts w:ascii="Times New Roman" w:hAnsi="Times New Roman"/>
                <w:sz w:val="24"/>
                <w:szCs w:val="24"/>
              </w:rPr>
              <w:t>Нелаева</w:t>
            </w:r>
            <w:proofErr w:type="spellEnd"/>
            <w:r w:rsidR="00684577">
              <w:rPr>
                <w:rFonts w:ascii="Times New Roman" w:hAnsi="Times New Roman"/>
                <w:sz w:val="24"/>
                <w:szCs w:val="24"/>
              </w:rPr>
              <w:t>. - 3-е изд.</w:t>
            </w:r>
            <w:r w:rsidRPr="007115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2022. - 128 с. - ISBN 978-5-9704-5932-4. - Текст : электронный // ЭБС "Консультант студента" : [сайт]. - URL: </w:t>
            </w:r>
            <w:hyperlink r:id="rId137" w:history="1">
              <w:r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7115E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B2086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F982C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3CE4F1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9FCBD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19E80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A650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36151" w14:textId="77777777" w:rsidR="00BB3208" w:rsidRPr="007115EA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</w:t>
            </w:r>
            <w:r w:rsidRPr="007115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составители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138" w:history="1">
              <w:r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91FB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38DA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61A8F26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BCA595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290D83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81FE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C9512" w14:textId="13EEED48" w:rsidR="00BB3208" w:rsidRPr="007115EA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при острой инфекционной патологии</w:t>
            </w:r>
            <w:r w:rsidR="00A359E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/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 Москва : ГЭОТАР-Медиа, 2022. - Серия "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139" w:history="1">
              <w:r w:rsidR="00CD0576" w:rsidRPr="007115E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CD0576" w:rsidRPr="007115E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F973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F85A3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41A87B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822C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AD91A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3785C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12DF49" w14:textId="77777777" w:rsidR="00BB3208" w:rsidRPr="007115EA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 xml:space="preserve">Тараканов, А. В. Лекарства при оказании скорой медицинской помощи : руководство для врачей и фельдшеров / А. В. Тараканов. - Москва : ГЭОТАР-Медиа, 2022. - (Серия "Скорая медицинская помощь"). - 400 с. - ISBN 978-5-9704-6693-3. - Текст : электронный // ЭБС "Консультант студента" : [сайт]. - URL: </w:t>
            </w:r>
            <w:hyperlink r:id="rId140" w:history="1">
              <w:r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Pr="007115EA">
              <w:rPr>
                <w:rFonts w:ascii="Times New Roman" w:hAnsi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CA06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7261B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119FD5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D524BD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EF3569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E0D35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7798F" w14:textId="61C19B63" w:rsidR="00BB3208" w:rsidRPr="007115EA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, А. Д. Скорая и неотложная помощь. Общие вопросы реаниматологии : учебное пособие / А. Д.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Геккиева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. — Москва : ГЭОТАР-Медиа, 2024. — 128 с. — ISBN 978-5-9704-8549-1. — Электронная версия доступна на сайте ЭБС "Консультант студента" : [сайт]. - URL: </w:t>
            </w:r>
            <w:hyperlink r:id="rId141" w:history="1">
              <w:r w:rsidR="00CD0576" w:rsidRPr="007115E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CD0576" w:rsidRPr="00711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15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F201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EF49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9B44C3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193DE4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7FF5D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C5AB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106B5" w14:textId="77777777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помощь : основы и принципы организации : учебное пособие / В. А.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Барсукова, А. И. Махновский [и др.]. - Москва : ГЭОТАР-Медиа, 2024. - 280 с. - ISBN 978-5-9704-8592-7, DOI: 10.33029/9704-8592-7-EMC-2024-1-280. - Электронная версия доступна на сайте ЭБС "Консультант студента" : [сайт]. - URL: </w:t>
            </w:r>
            <w:hyperlink r:id="rId142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B1AA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97A4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E9F13B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C6E5C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82A8D9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94562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B429C" w14:textId="6419BBDE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2025. - 416 с. - ISBN 978-5-9704-9503-2, DOI: 10.33029/9704-8194-3-UPС-2024-1-416. – URL: </w:t>
            </w:r>
            <w:hyperlink r:id="rId143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="00AD1D12"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7262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E701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908655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C4733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855BCC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F983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207B62" w14:textId="59EEB80E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7115E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 национальное руководство</w:t>
            </w:r>
            <w:r w:rsidR="00A359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Краткое издание : в 2 т. Т. 1 /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- 640 с. - ISBN 978-5-9704-9443-1. – URL: </w:t>
            </w:r>
            <w:hyperlink r:id="rId144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2A37E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FF9A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A735D3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56C8A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C1B61C" w14:textId="77777777" w:rsidR="00BB3208" w:rsidRDefault="00BB3208" w:rsidP="00BB3208">
            <w:pPr>
              <w:spacing w:after="0" w:line="240" w:lineRule="auto"/>
              <w:jc w:val="center"/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4310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8ABA9B" w14:textId="275F9D59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Интенсивная терапия : национальное руководство.</w:t>
            </w:r>
            <w:r w:rsidR="00A359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издание : в 2 т. Т. 2 /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Москва : ГЭОТАР-Медиа, 2025. - 544 с. - ISBN 978-5-9704-9444-8. – URL: </w:t>
            </w:r>
            <w:hyperlink r:id="rId145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5A1F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C2EFB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AAB8B7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B7B4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5B933" w14:textId="77777777" w:rsidR="00BB3208" w:rsidRPr="005D3A23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EA1E8" w14:textId="77777777" w:rsidR="00BB3208" w:rsidRPr="000949C2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62CF4" w14:textId="2720C559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помощи : руководство для врачей и фельдшеров / Н. И. Гапонова, В. Р. Абдрахманов, И. В. Косицына, А. В. Голубев ; под ред. Н. Ф. </w:t>
            </w:r>
            <w:proofErr w:type="spellStart"/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- 96 с. - ISBN 978-5-9704-9517-9. - Электронная версия доступна на сайте ЭБС "Консультант студента" : [сайт]. - URL: </w:t>
            </w:r>
            <w:hyperlink r:id="rId146" w:history="1">
              <w:r w:rsidR="00CD0576" w:rsidRPr="007115E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CD0576"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7672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2D3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6CC3E73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225D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2086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A830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1BBB9" w14:textId="6779803E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Практическое руков</w:t>
            </w:r>
            <w:r w:rsidR="00A359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И. Логвинова, Е. П. Родионова. - Москва : ГЭОТАР-Медиа, 2025. - 112 с. - ISBN 978-5-9704-9188-1, DOI: 10.33029/9704-8500-2-PRO-2024-1-112. - Электронная версия доступна на сайте ЭБС "Консультант студента" : [сайт]. - URL: </w:t>
            </w:r>
            <w:hyperlink r:id="rId147" w:history="1">
              <w:r w:rsidRPr="007115E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7115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B7EA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77DD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0AD303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A0CB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672F6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5473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91E81" w14:textId="76396CC4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Протоколы при жизнеугрожающи</w:t>
            </w:r>
            <w:r w:rsidR="00A359E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х состояниях : учебное пособие /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Москва : ГЭОТАР-Медиа, 2026. - 320 с. - ISBN 978-5-9704-9590-2, DOI: 10.33029/9704-9590-2-PFL-2026-1-320. – URL: </w:t>
            </w:r>
            <w:hyperlink r:id="rId148" w:history="1">
              <w:r w:rsidR="00CD0576" w:rsidRPr="007115E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https://medbase.ru/book/ISBN9785970495902.html</w:t>
              </w:r>
            </w:hyperlink>
            <w:r w:rsidR="00CD0576"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436D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9D42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9C067C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F899E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EF51DC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242823" w14:textId="77777777" w:rsidR="00BB3208" w:rsidRPr="00B8182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47792" w14:textId="7D1C2B5E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детям : краткое руководство для врачей / В. М.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2026. - 672 с. - ISBN 978-5-9704-9721-0, DOI: 10.33029/9704-5947-8-CNM-2021-1-672. – URL: </w:t>
            </w:r>
            <w:hyperlink r:id="rId149" w:history="1">
              <w:r w:rsidR="00CD0576" w:rsidRPr="007115E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CD0576"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</w:t>
            </w:r>
            <w:r w:rsidR="007115EA"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им доступа</w:t>
            </w: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BE00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D472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876979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9523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418F8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2EA7C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75448" w14:textId="77777777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формах : учебник / под ред. С. Ф. Багненко, И. П. Миннуллина, В. М. Теплова. — Москва : ГЭОТАР-Медиа, 2026. — 440 с. — ISBN 978-5-9704-9291-8, DOI: 10.33029/9704-9291-8-ERF-2026-1-440. — Электронная версия доступна на сайте ЭБС "Консультант студента" : [сайт]. - URL: </w:t>
            </w:r>
            <w:hyperlink r:id="rId150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7115E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949F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658B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C6E53D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A1276F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72C00B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E1CF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B228C" w14:textId="35AE88C9" w:rsidR="00BB3208" w:rsidRPr="007115EA" w:rsidRDefault="00BB3208" w:rsidP="00BB320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5EA">
              <w:rPr>
                <w:rFonts w:ascii="Times New Roman" w:hAnsi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0136DA">
              <w:rPr>
                <w:rFonts w:ascii="Times New Roman" w:hAnsi="Times New Roman"/>
                <w:sz w:val="24"/>
                <w:szCs w:val="24"/>
              </w:rPr>
              <w:t>их состояниях: учебное пособие /</w:t>
            </w:r>
            <w:r w:rsidRPr="007115EA">
              <w:rPr>
                <w:rFonts w:ascii="Times New Roman" w:hAnsi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7115EA">
              <w:rPr>
                <w:rFonts w:ascii="Times New Roman" w:hAnsi="Times New Roman"/>
                <w:sz w:val="24"/>
                <w:szCs w:val="24"/>
              </w:rPr>
              <w:t>Заболотского</w:t>
            </w:r>
            <w:proofErr w:type="spellEnd"/>
            <w:r w:rsidRPr="007115EA">
              <w:rPr>
                <w:rFonts w:ascii="Times New Roman" w:hAnsi="Times New Roman"/>
                <w:sz w:val="24"/>
                <w:szCs w:val="24"/>
              </w:rPr>
              <w:t xml:space="preserve">, Ю. С. Александровича. — Москва : ГЭОТАР-Медиа, 2026. — 184 с. — ISBN 978-5-9704-9846-0, DOI: 10.33029/9704-8419-7-LLZ-2025-1-184. — Электронная версия доступна на сайте ЭБС "Консультант студента" : [сайт]. - URL: </w:t>
            </w:r>
            <w:hyperlink r:id="rId151" w:history="1">
              <w:r w:rsidRPr="007115E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7115E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952B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07FC7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452C19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CA7D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F7071" w14:textId="77777777" w:rsidR="00BB3208" w:rsidRPr="005A5F52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A5F52">
              <w:rPr>
                <w:rFonts w:ascii="Times New Roman" w:hAnsi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985A0" w14:textId="77777777" w:rsidR="00BB3208" w:rsidRPr="000E1EC0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1EC0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83E84" w14:textId="77777777" w:rsidR="00BB3208" w:rsidRPr="002D2BD2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31D4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7FA8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BFF3B1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8BE41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790B8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4792CC" w14:textId="77777777" w:rsidR="00BB3208" w:rsidRPr="00E473F8" w:rsidRDefault="00BB3208" w:rsidP="0055677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D77F89" w14:textId="3F4D5D01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Поликлиническая терапия : учебник / под ред. И. Л. Давы</w:t>
            </w:r>
            <w:r w:rsidR="00E95AEE">
              <w:rPr>
                <w:rFonts w:ascii="Times New Roman" w:hAnsi="Times New Roman"/>
                <w:sz w:val="24"/>
                <w:szCs w:val="24"/>
              </w:rPr>
              <w:t>дкина, Ю. В. Щукина. - 2-е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и доп. - Москва : ГЭОТАР-Медиа, 2022. - 840 с. - ISBN 978-5-9704-</w:t>
            </w:r>
            <w:r w:rsidRPr="00200368">
              <w:rPr>
                <w:rFonts w:ascii="Times New Roman" w:hAnsi="Times New Roman"/>
                <w:sz w:val="24"/>
                <w:szCs w:val="24"/>
              </w:rPr>
              <w:lastRenderedPageBreak/>
              <w:t>7199-9. - Текст : электронный // ЭБС "Консул</w:t>
            </w:r>
            <w:r w:rsidR="001E0271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2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https://www.studentlibrary.ru/book/ISBN9785970471999.html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1E0271" w:rsidRPr="00200368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4AC6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681D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6FCB7B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8BC1F7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D194B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E00FA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6AAAE" w14:textId="77777777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Поликлиническая терапия / И. И.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Чукаева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 Б. Я. Барт. - Москва : КНОРУС, 2019. - 695, [1] c. : ил. - ISBN 978-5-406-07200-4. – Текст : непосредственный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8EA3AA" w14:textId="5031393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96B0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D871DD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03009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DF9339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FD64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B990A" w14:textId="4970AFD6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Ларина, В. Н. Клинические нормы. Терапия / В. Н. Ларина - Москва : ГЭОТАР-Медиа, 2021. - 256 с. - ISBN 978-5-9704-6297-3. - Текст : электронный // ЭБС "Консул</w:t>
            </w:r>
            <w:r w:rsidR="001E0271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3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https://www.studentlibrary.ru/book/ISBN9785970462973.html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AE02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D6625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60C9A31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0751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968E5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9FC1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F91BED" w14:textId="43081091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Амбулаторно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поликлиническая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Стандарты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медицинской помощи. Критерии оценки качества. Фармакологический справочник [Электронный рес</w:t>
            </w:r>
            <w:r w:rsidR="001E027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урс] / сост. А. И. Муртазин - Москва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 ГЭОТАР-Медиа, 2019.</w:t>
            </w:r>
            <w:r w:rsidR="001E027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54" w:history="1">
              <w:r w:rsidR="001E0271" w:rsidRPr="002003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https://medbase.ru/book/ISBN9785970450871.html</w:t>
              </w:r>
            </w:hyperlink>
            <w:r w:rsidR="001E027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152E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731A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C1ABD7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3BDF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BA78B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F727C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EFF66" w14:textId="0388FD3B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Легочная гипертензия / под ред.</w:t>
            </w:r>
            <w:r w:rsidR="00E95AEE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- Москва : ГЭОТАР-Медиа, 2019. - 608 с. - ISBN 978-5-9704-5000-0. - Текст : электронный // ЭБС "Консул</w:t>
            </w:r>
            <w:r w:rsidR="001E0271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5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https://www.studentlibrary.ru/book/ISBN9785970450000.html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8DCA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68C8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CA589B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E23EC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8FA1B3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B337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31EAC5" w14:textId="1B6A8A53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</w:t>
            </w:r>
            <w:r w:rsidR="00E95AEE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E95AEE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E95AE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1E0271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6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08442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2C96E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F18294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0DFA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B045DC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74D40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5DDFE" w14:textId="77777777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Рагимов, А. А.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Инфузионно-трансфузионная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 терапия : руководство / А. А. Рагимов, Г. Н. Щербакова. - 2-е изд., доп. - Москва : ГЭОТАР-Медиа, 2021. - 256 с. - (Библиотека врача-специалиста). - ISBN 978-5-9704-6177-8. - Текст : электронный // ЭБС "Консультант студента" : [сайт]. - URL: </w:t>
            </w:r>
            <w:hyperlink r:id="rId157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https://www.studentlibrary.ru/book/ISBN9785970461778.html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52128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D497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12CBBF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F47AD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928C0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3D32C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0EA42" w14:textId="77777777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Неотложные состояния в терапии : учебное пособие / С. Ю. Никулина, А. А.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Газенкампф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 [и др.] ; под ред. С. Ю. Никулиной. — Красноярск :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 им. проф. В.Ф. Войно-Ясенецкого, 2019. — 188 с. — Текст : электронный // Лань : электронно-библиотечная система. — URL: </w:t>
            </w:r>
            <w:hyperlink r:id="rId158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https://e.lanbook.com/book/131414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B7BF2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CA7C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94E9F8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370DC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D6D01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CBAB5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8D258" w14:textId="3EBCDB23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Резник, Е. В. Клинические нормы. Кардиология / Е. В. Резник, И. Г. Никитин. - Москва : ГЭОТАР-Медиа, 2020. - 448 с. - ISBN 978-5-9704-5851-8. - Текст : электронный // ЭБС "Консул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59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https://www.studentlibrary.ru/book/ISBN9785970458518.html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A343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20F47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64B3FB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4B611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D7FDF9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37453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6863A" w14:textId="37A36797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Сахин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 В. Т. Анемия хронических заболеваний / под общ. ред.</w:t>
            </w:r>
            <w:r w:rsidR="00E95AEE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="00A64D46">
              <w:rPr>
                <w:rFonts w:ascii="Times New Roman" w:hAnsi="Times New Roman"/>
                <w:sz w:val="24"/>
                <w:szCs w:val="24"/>
              </w:rPr>
              <w:t>-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 Москва : ГЭОТАР-Медиа, 2020. - 160 с. - ISBN 978-5-9704-5923-2. - Текст : электронный // ЭБС "Консул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0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https://www.studentlibrary.ru/book/ISBN9785970459232.html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382A9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70D0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A21E7A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7896D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BFD472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5D59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1F8980" w14:textId="2B88044A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Л. П. Симптомы и синдромы в гериатрии / Л. П.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Хорошинина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- Москва : ГЭОТАР-Медиа, 2020. - 224 с. - ISBN 978-5-9704-5688-0. - Текст : электронный // ЭБС "Консул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1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https://www.studentlibrary.ru/book/ISBN9785970456880.html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ABB3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CB39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4FD953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C0654E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B3C4D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51D1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97090" w14:textId="1A21710C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Арутюнов, Г. П. Терапия факторов риска сердечно-сосудистых заболеваний /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 xml:space="preserve"> Г. П. Арутюнов.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- Москва : ГЭОТАР-Медиа, 2010. - 672 с. - (Библиотека врача-специалиста). - ISBN 978-5-9704-1498-9. - Текст : электронный // ЭБС "Консул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2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https://www.studentlibrary.ru/book/ISBN9785970414989.htm</w:t>
              </w:r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E03E8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B580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BB6D5D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1EBB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CCC70A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C924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4070F" w14:textId="1EFBA91B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Маколкин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 В. И. Внутренние болезни : учебник /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 xml:space="preserve"> В. И.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21147" w:rsidRPr="00200368">
              <w:rPr>
                <w:rFonts w:ascii="Times New Roman" w:hAnsi="Times New Roman"/>
                <w:sz w:val="24"/>
                <w:szCs w:val="24"/>
              </w:rPr>
              <w:t>Маколкин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 С. И. Овчаренко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821147" w:rsidRPr="00200368">
              <w:rPr>
                <w:rFonts w:ascii="Times New Roman" w:hAnsi="Times New Roman"/>
                <w:sz w:val="24"/>
                <w:szCs w:val="24"/>
              </w:rPr>
              <w:t>Сулимов</w:t>
            </w:r>
            <w:proofErr w:type="spellEnd"/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- 6-е изд.,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и доп. Москва : ГЭОТАР-Медиа, 2017. - 768 с. - ISBN 978-5-9704-4157-2. - Текст : электронный // ЭБС "Консул</w:t>
            </w:r>
            <w:r w:rsidR="00C477D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3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https://www.studentlibrary.ru/book/ISBN9785970441572.html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0F817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5D8B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F0963F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592C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C0287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09DE0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72BBA" w14:textId="25B8359A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Рациональная антимикробная терапия : руководство для практикующих врачей / под ред. С. В. Яковлева. - 2-е изд.,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2015. - 1040 с. -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lastRenderedPageBreak/>
              <w:t>(Рациональная фармакотерапия). - ISBN 978-5- 4235-0171-6. - Текст : электронный // ЭБС "Консульта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>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4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https://www.studentlibrary.ru/book/ISBN9785423501716.html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75441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288D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E7E631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C16B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0FBE6C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9169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390A5" w14:textId="069EC25A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Чарная, М. А. Тромбозы в клинической практике   / 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="00821147" w:rsidRPr="00200368">
              <w:rPr>
                <w:rFonts w:ascii="Times New Roman" w:hAnsi="Times New Roman"/>
                <w:sz w:val="24"/>
                <w:szCs w:val="24"/>
              </w:rPr>
              <w:t>А.Чарная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 Ю. А.</w:t>
            </w:r>
            <w:r w:rsidR="00555D82" w:rsidRPr="00200368">
              <w:rPr>
                <w:rFonts w:ascii="Times New Roman" w:hAnsi="Times New Roman"/>
                <w:sz w:val="24"/>
                <w:szCs w:val="24"/>
              </w:rPr>
              <w:t xml:space="preserve"> Морозов.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- Москва : ГЭОТАР-Медиа, 2009. - 224 с. (Серия "Библиотека врача-специалиста") - ISBN 978-5-9704-0981-7. - Текст : электронный // ЭБС "Консул</w:t>
            </w:r>
            <w:r w:rsidR="00821147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5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https://www.studentlibrary.ru/book/ISBN9785970409817.html</w:t>
              </w:r>
            </w:hyperlink>
            <w:r w:rsidR="00821147"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C0C6D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99B34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95AD53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D003C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F008D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4D35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CEB07" w14:textId="12C9E46C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Гиляров, М. Ю. Тромбоэмболия легочной артерии : диагностика, лечение и профилактика   / </w:t>
            </w:r>
            <w:r w:rsidR="00555D82" w:rsidRPr="00200368">
              <w:rPr>
                <w:rFonts w:ascii="Times New Roman" w:hAnsi="Times New Roman"/>
                <w:sz w:val="24"/>
                <w:szCs w:val="24"/>
              </w:rPr>
              <w:t>М. Ю.</w:t>
            </w:r>
            <w:r w:rsidR="00A64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5D82" w:rsidRPr="00200368">
              <w:rPr>
                <w:rFonts w:ascii="Times New Roman" w:hAnsi="Times New Roman"/>
                <w:sz w:val="24"/>
                <w:szCs w:val="24"/>
              </w:rPr>
              <w:t>Гиляров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555D82" w:rsidRPr="00200368">
              <w:rPr>
                <w:rFonts w:ascii="Times New Roman" w:hAnsi="Times New Roman"/>
                <w:sz w:val="24"/>
                <w:szCs w:val="24"/>
              </w:rPr>
              <w:t xml:space="preserve"> Д. А. Андреев.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- Москва : ГЭОТАР-Медиа, 2010. - 80 с. (Серия "Библиотека врача-специалиста") - ISBN 978-5-9704-1709-6. - Текст : электронный // ЭБС "Консул</w:t>
            </w:r>
            <w:r w:rsidR="00555D82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6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https://www.studentlibrary.ru/book/ISBN9785970417096.html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- Режим</w:t>
            </w:r>
            <w:r w:rsidR="00555D82" w:rsidRPr="00200368">
              <w:rPr>
                <w:rFonts w:ascii="Times New Roman" w:hAnsi="Times New Roman"/>
                <w:sz w:val="24"/>
                <w:szCs w:val="24"/>
              </w:rPr>
              <w:t xml:space="preserve">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1426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C977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1DE49E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B19E6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16BAF2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EB48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14883" w14:textId="240A4E56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общ. ред. Е.</w:t>
            </w:r>
            <w:r w:rsidR="00555D82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И. Чазова, Ю.</w:t>
            </w:r>
            <w:r w:rsidR="00555D82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А. Карпова – Москва 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2016. Серия "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="00555D82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67" w:history="1">
              <w:r w:rsidR="001E0271" w:rsidRPr="002003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="001E027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7816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C7F5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4A8F44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520C4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6EBD9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2E33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A3605E" w14:textId="0D445402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Пропедевтика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внутренних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болезней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Н</w:t>
            </w:r>
            <w:r w:rsidR="00A64D4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ефрология [Электронный ресурс] :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учеб. пособие /</w:t>
            </w:r>
            <w:r w:rsidR="00AB5F20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В. Т. Ивашкин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</w:t>
            </w:r>
            <w:r w:rsidR="00AB5F20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О. М. </w:t>
            </w:r>
            <w:proofErr w:type="spellStart"/>
            <w:r w:rsidR="00AB5F20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Драпкина</w:t>
            </w:r>
            <w:proofErr w:type="spellEnd"/>
            <w:r w:rsidR="00AB5F20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– Москва 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ГЭОТАР-Медиа, 2013.</w:t>
            </w:r>
            <w:r w:rsidR="00AB5F20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68" w:history="1">
              <w:r w:rsidR="001E0271" w:rsidRPr="002003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https://medbase.ru/book/ISBN9785970427170.html</w:t>
              </w:r>
            </w:hyperlink>
            <w:r w:rsidR="001E027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B4B02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65C8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F75930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AFE89C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B97F1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0C85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2E955" w14:textId="7ADEE82A" w:rsidR="00BB3208" w:rsidRPr="00200368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Дворецкий, Л. И. Внутренние болезни. 333 тестовые задачи и комментарии к </w:t>
            </w:r>
            <w:r w:rsidR="00DA7602">
              <w:rPr>
                <w:rFonts w:ascii="Times New Roman" w:hAnsi="Times New Roman"/>
                <w:sz w:val="24"/>
                <w:szCs w:val="24"/>
              </w:rPr>
              <w:t xml:space="preserve">ним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учебное пособие /</w:t>
            </w:r>
            <w:r w:rsidR="00AB5F20" w:rsidRPr="00200368">
              <w:rPr>
                <w:rFonts w:ascii="Times New Roman" w:hAnsi="Times New Roman"/>
                <w:sz w:val="24"/>
                <w:szCs w:val="24"/>
              </w:rPr>
              <w:t xml:space="preserve"> Л. И. Дворецкий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AB5F20" w:rsidRPr="00200368">
              <w:rPr>
                <w:rFonts w:ascii="Times New Roman" w:hAnsi="Times New Roman"/>
                <w:sz w:val="24"/>
                <w:szCs w:val="24"/>
              </w:rPr>
              <w:t xml:space="preserve"> А. А. Михайлов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AB5F20" w:rsidRPr="00200368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9057B" w:rsidRPr="00200368">
              <w:rPr>
                <w:rFonts w:ascii="Times New Roman" w:hAnsi="Times New Roman"/>
                <w:sz w:val="24"/>
                <w:szCs w:val="24"/>
              </w:rPr>
              <w:t>Стрижова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В. С. Чистова. - 2-е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и доп. - Москва : ГЭОТАР-Медиа, 2010. - 160 с. - ISBN 978-5-9704-1482-8. - Текст : электронный // ЭБС "Консул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69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https://www.studentlibrary.ru/book/ISBN9785970414828.html</w:t>
              </w:r>
            </w:hyperlink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E240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97C6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80A370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6E5DC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FD133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8280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5AEEE" w14:textId="726092A9" w:rsidR="00BB3208" w:rsidRPr="00200368" w:rsidRDefault="00C40AF0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А. А. Клиническая лабораторная диагностика : учебное пособие / А. А.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- 2-е</w:t>
            </w:r>
            <w:r w:rsidR="00DA7602">
              <w:rPr>
                <w:rFonts w:ascii="Times New Roman" w:hAnsi="Times New Roman"/>
                <w:sz w:val="24"/>
                <w:szCs w:val="24"/>
              </w:rPr>
              <w:t xml:space="preserve">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- 1008 с. - ISBN 978-5-9704-7424-2. - Текст : электронный // ЭБС "Консул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0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https://www.studentlibrary.ru/book/ISBN9785970474242.html</w:t>
              </w:r>
            </w:hyperlink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948E0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91A1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1FB30B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DBF24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AB060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D4D1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3025C" w14:textId="2EA877A5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Шляхто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, Е. В. Кардиология. Национальное руководство. Краткое издание / по</w:t>
            </w:r>
            <w:r w:rsidR="00DA7602">
              <w:rPr>
                <w:rFonts w:ascii="Times New Roman" w:hAnsi="Times New Roman"/>
                <w:sz w:val="24"/>
                <w:szCs w:val="24"/>
              </w:rPr>
              <w:t xml:space="preserve">д ред. Е. В. </w:t>
            </w:r>
            <w:proofErr w:type="spellStart"/>
            <w:r w:rsidR="00DA7602">
              <w:rPr>
                <w:rFonts w:ascii="Times New Roman" w:hAnsi="Times New Roman"/>
                <w:sz w:val="24"/>
                <w:szCs w:val="24"/>
              </w:rPr>
              <w:t>Шляхто</w:t>
            </w:r>
            <w:proofErr w:type="spellEnd"/>
            <w:r w:rsidR="00DA7602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- 816 с. - ISBN 978-5-9704-7537-9. - Текст : электронный // ЭБС "Консул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https://www.studentlibrary.ru/book/ISBN9785970475379.html</w:t>
              </w:r>
            </w:hyperlink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E5432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0D4A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44F00D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87D60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E9BB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E9E05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0C11A" w14:textId="7203B7AD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Кардиология : учебник / под ред. И. Е. Чазовой. - Москва : ГЭОТАР-Медиа, 2024. - 920 с. - ISBN 978-5-9704-7883-7, DOI: 10.33029/9704-7883-7-CRD-2024-1-920. - Электронная версия доступна на сайте ЭБС "Консультант студента" : [сайт].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72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https://www.studentlibrary.ru/book/ISBN9785970478837.html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>–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9057B" w:rsidRPr="002003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C53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6560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FC6580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1299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4DFF1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FFDF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F99CA" w14:textId="5A761078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Киякбаев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Г. К. Аритмии сердца. Основы электрофизиологии, диагностика, лечение и современные рекомендации   / Г. К.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Киякбаев</w:t>
            </w:r>
            <w:proofErr w:type="spellEnd"/>
            <w:r w:rsidR="00636E41" w:rsidRPr="00200368">
              <w:rPr>
                <w:rFonts w:ascii="Times New Roman" w:hAnsi="Times New Roman"/>
                <w:sz w:val="24"/>
                <w:szCs w:val="24"/>
              </w:rPr>
              <w:t>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2014. - 240 с. (Серия "Библиотека врача-специалиста") - ISBN 978-5-9704-3100-9. - Текст : электронный // ЭБС "Консультант студента" : [са</w:t>
            </w:r>
            <w:r w:rsidR="00636E41" w:rsidRPr="00200368">
              <w:rPr>
                <w:rFonts w:ascii="Times New Roman" w:hAnsi="Times New Roman"/>
                <w:sz w:val="24"/>
                <w:szCs w:val="24"/>
              </w:rPr>
              <w:t>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https://www.studentlibrary.ru/book/ISBN9785970431009.html</w:t>
              </w:r>
            </w:hyperlink>
            <w:r w:rsidR="00636E41"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0BD424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D6494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34CC6F0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CBF1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ABC36D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74FFE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AB39D" w14:textId="55762F54" w:rsidR="00BB3208" w:rsidRPr="00200368" w:rsidRDefault="00B5012C" w:rsidP="00B501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Военно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полевая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национальное руководство / под ред. Е. В. Крюкова. — 2-е изд., </w:t>
            </w:r>
            <w:proofErr w:type="spellStart"/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— Москва : ГЭОТАР-Медиа, 2023. — 736 с. — ISBN 978-5-9704-8023-6, DOI: 10.33029/9704-8023-6-VPT-2023-1-736. — URL: </w:t>
            </w:r>
            <w:hyperlink r:id="rId174" w:history="1">
              <w:r w:rsidRPr="002003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https://medbase.ru/book/ISBN9785970480236.html</w:t>
              </w:r>
            </w:hyperlink>
            <w:r w:rsidR="00A02A4A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636E4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636E41" w:rsidRPr="0020036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94E5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DE9A2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C0E8EC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C6DD5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9E5BB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2804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03873" w14:textId="3B17F5BA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Черкасова, Н. А. Дифференциальная диагностика при болях в грудной клетке   /</w:t>
            </w:r>
            <w:r w:rsidR="00636E41" w:rsidRPr="00200368">
              <w:rPr>
                <w:rFonts w:ascii="Times New Roman" w:hAnsi="Times New Roman"/>
                <w:sz w:val="24"/>
                <w:szCs w:val="24"/>
              </w:rPr>
              <w:t xml:space="preserve"> Н. А. </w:t>
            </w:r>
            <w:r w:rsidR="002F61E2" w:rsidRPr="00200368">
              <w:rPr>
                <w:rFonts w:ascii="Times New Roman" w:hAnsi="Times New Roman"/>
                <w:sz w:val="24"/>
                <w:szCs w:val="24"/>
              </w:rPr>
              <w:t>Черкасова, Е. В. Сергеева / п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од ред. Л. И. Дворецкого - Москва : ГЭОТАР-Медиа, 2009. - 48 с. (Серия "Актуальные вопросы медицины") - ISBN 978-5-9704-0974-9. - Текст : электронный // ЭБС "Консул</w:t>
            </w:r>
            <w:r w:rsidR="00636E41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5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https://www.studentlibrary.ru/book/ISBN9785970409749.htm</w:t>
              </w:r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</w:t>
            </w:r>
            <w:r w:rsidR="00636E41" w:rsidRPr="00200368">
              <w:rPr>
                <w:rFonts w:ascii="Times New Roman" w:hAnsi="Times New Roman"/>
                <w:sz w:val="24"/>
                <w:szCs w:val="24"/>
              </w:rPr>
              <w:t>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27C0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BFF5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8C9BC6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960A9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DF57B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CF517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51DB8" w14:textId="1A5A0121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Томилов, А. Ф. Атлас клинической медицины : Внешние признаки болезней   /</w:t>
            </w:r>
            <w:r w:rsidR="00DA7602">
              <w:rPr>
                <w:rFonts w:ascii="Times New Roman" w:hAnsi="Times New Roman"/>
                <w:sz w:val="24"/>
                <w:szCs w:val="24"/>
              </w:rPr>
              <w:t xml:space="preserve"> А. Ф. Томилов.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- Москва : ГЭОТАР-Медиа, 2013. - 176 с. - ISBN 978-5-9704-2562-6. - Текст : электронный // ЭБС "Консул</w:t>
            </w:r>
            <w:r w:rsidR="002F61E2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6" w:history="1">
              <w:r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https://www.studentlibrary.ru/book/ISBN9785970425626.html</w:t>
              </w:r>
            </w:hyperlink>
            <w:r w:rsidR="002F61E2"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01ED5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BFA9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E940AA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DF9AA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FA95A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0BD2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268599" w14:textId="73AC4709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>Эндокринология : национальное руководство / под ред. И. И. Дедова</w:t>
            </w:r>
            <w:r w:rsidR="00DA7602">
              <w:rPr>
                <w:rFonts w:ascii="Times New Roman" w:hAnsi="Times New Roman"/>
                <w:sz w:val="24"/>
                <w:szCs w:val="24"/>
              </w:rPr>
              <w:t>, Г. А. Мельниченко. - 2-е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- 1112 с. - ISBN 978-5-9704-8147-9. - Текст : электронный // ЭБС "Консул</w:t>
            </w:r>
            <w:r w:rsidR="00007D84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7" w:history="1">
              <w:r w:rsidRPr="0020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https://www.studentlibrary.ru/book/ISBN9785970481479.html</w:t>
              </w:r>
            </w:hyperlink>
            <w:r w:rsidR="002F61E2" w:rsidRPr="0020036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E00A0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DD1B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01B700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9EEC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FA2C06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7B2F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190D23" w14:textId="1EEB55D9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- Электронная версия доступна на сайте ЭБС "Консультант студента" : [сайт]. </w:t>
            </w:r>
            <w:r w:rsidR="00007D84" w:rsidRPr="0020036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8" w:history="1">
              <w:r w:rsidR="001E0271" w:rsidRPr="0020036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https://www.studentlibrary.ru/book/ISBN9785970480298.html</w:t>
              </w:r>
            </w:hyperlink>
            <w:r w:rsidR="001E0271"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271"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2F61E2" w:rsidRPr="00200368">
              <w:rPr>
                <w:rFonts w:ascii="Times New Roman" w:hAnsi="Times New Roman"/>
                <w:sz w:val="24"/>
                <w:szCs w:val="24"/>
              </w:rPr>
              <w:t>–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2F61E2" w:rsidRPr="00200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2F61E2" w:rsidRPr="0020036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9D11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7C70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0DF960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56229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37969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5AC0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55E2F" w14:textId="50B46E8F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Ингаляционная</w:t>
            </w:r>
            <w:r w:rsidRPr="0020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20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под ред. С. Н. Авдеева, В. В. Архипова. - Москва : ГЭОТАР-Медиа, 2025</w:t>
            </w:r>
            <w:r w:rsidR="003C7370" w:rsidRPr="0020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20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79" w:history="1">
              <w:r w:rsidR="001E0271" w:rsidRPr="002003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https://medbase.ru/book/ISBN9785970489529.html</w:t>
              </w:r>
            </w:hyperlink>
            <w:r w:rsidR="001E0271" w:rsidRPr="0020036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B229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ADBD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17437" w:rsidRPr="00315F4F" w14:paraId="48B6FA3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8C423F" w14:textId="77777777" w:rsidR="00817437" w:rsidRPr="000207DB" w:rsidRDefault="00817437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63657" w14:textId="77777777" w:rsidR="00817437" w:rsidRPr="000207DB" w:rsidRDefault="00817437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F8992" w14:textId="77777777" w:rsidR="00817437" w:rsidRPr="000207DB" w:rsidRDefault="00817437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DA604" w14:textId="77777777" w:rsidR="00817437" w:rsidRPr="00200368" w:rsidRDefault="00817437" w:rsidP="00817437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Интенсивная терапия : национальное руководство. Краткое издание : в 2 т. Том 1 / под ред. И. Б. </w:t>
            </w:r>
            <w:proofErr w:type="spellStart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Заболотских</w:t>
            </w:r>
            <w:proofErr w:type="spellEnd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Д. Н. Проценко. — 3-е изд. — Москва : ГЭОТАР-Медиа, 2025. — 640 с. — ISBN 978-5-9704-9443-1. — Электронная версия доступна на сайте ЭБС "Консультант студента" : [сайт].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80" w:history="1">
              <w:r w:rsidRPr="002003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https://www.studentlibrary.ru/book/ISBN9785970494431.html</w:t>
              </w:r>
            </w:hyperlink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— Текст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6CA95" w14:textId="77777777" w:rsidR="00817437" w:rsidRPr="000207DB" w:rsidRDefault="00817437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69BE2" w14:textId="77777777" w:rsidR="00817437" w:rsidRPr="000207DB" w:rsidRDefault="00817437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52F495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A9733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59BA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2263D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CEBB9" w14:textId="31A383BD" w:rsidR="00BB3208" w:rsidRPr="00200368" w:rsidRDefault="00BB3208" w:rsidP="00BB3208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 терапия : национальное руководство. Краткое издание : в 2</w:t>
            </w:r>
            <w:r w:rsidR="006846DB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т. Том 2 / 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под ред. И. Б. </w:t>
            </w:r>
            <w:proofErr w:type="spellStart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Заболотских</w:t>
            </w:r>
            <w:proofErr w:type="spellEnd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Д. Н. Проценко. - 3-е изд. - Москва : ГЭОТАР-Медиа, 2025. - 544 с. - ISBN 978-5-9704-9444-8. - Электронная версия доступна на сайте ЭБС "Консультант студента" : [сайт].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81" w:history="1">
              <w:r w:rsidRPr="0020036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https://www.studentlibrary.ru/book/ISBN9785970494448.html</w:t>
              </w:r>
            </w:hyperlink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CBF00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3EB8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3F26" w:rsidRPr="00315F4F" w14:paraId="7853EED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1CC03C" w14:textId="77777777" w:rsidR="008A3F26" w:rsidRPr="000207DB" w:rsidRDefault="008A3F26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07716D" w14:textId="77777777" w:rsidR="008A3F26" w:rsidRPr="000207DB" w:rsidRDefault="008A3F26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971BD8" w14:textId="77777777" w:rsidR="008A3F26" w:rsidRPr="000207DB" w:rsidRDefault="008A3F26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14159E" w14:textId="25368581" w:rsidR="008A3F26" w:rsidRPr="00200368" w:rsidRDefault="008A3F26" w:rsidP="008A3F26">
            <w:pPr>
              <w:spacing w:after="0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Клиническая лабораторная диагностика : национальное руководство / под ред. В. В. Долгова, М. А. </w:t>
            </w:r>
            <w:proofErr w:type="spellStart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Годкова</w:t>
            </w:r>
            <w:proofErr w:type="spellEnd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Т. В. Вавиловой. — 2-е изд., </w:t>
            </w:r>
            <w:proofErr w:type="spellStart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перераб</w:t>
            </w:r>
            <w:proofErr w:type="spellEnd"/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и доп. — Москва : ГЭОТАР-Медиа, 2025. — 672 с. — ISBN 978-5-9704-8930-7, DOI: 10.33029/9704-8930-7-CLD-2025-1-672. — Электронная версия доступна на сайте ЭБС "Консультант студента" : [сайт].</w:t>
            </w:r>
            <w:r w:rsidR="002F61E2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182" w:history="1">
              <w:r w:rsidR="001E0271" w:rsidRPr="0020036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https://www.studentlibrary.ru/book/ISBN9785970489307.html</w:t>
              </w:r>
            </w:hyperlink>
            <w:r w:rsidR="001E0271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- Режим доступа: по подписке. — Текст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3C7370" w:rsidRPr="0020036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E3AAC" w14:textId="77777777" w:rsidR="008A3F26" w:rsidRPr="000207DB" w:rsidRDefault="008A3F26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6D9E05" w14:textId="77777777" w:rsidR="008A3F26" w:rsidRPr="000207DB" w:rsidRDefault="008A3F26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3CE353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FBEAC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42A86C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440C3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4FFFB" w14:textId="00CA78CD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Внутренние болезни : учебник : в 2 т. / под ред. А. И. Мартынова, Ж. Д.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Кобалава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r w:rsidR="006846DB">
              <w:rPr>
                <w:rFonts w:ascii="Times New Roman" w:hAnsi="Times New Roman"/>
                <w:sz w:val="24"/>
                <w:szCs w:val="24"/>
              </w:rPr>
              <w:t>В. Моисеева. - 4-е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- Москва : ГЭОТАР-Медиа, 2025. - Т. I. - 784 с. - ISBN 978-5-9704-9458-5. - Текст : электронный // ЭБС "Консул</w:t>
            </w:r>
            <w:r w:rsidR="003C7370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3" w:history="1">
              <w:r w:rsidRPr="0020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https://www.studentlibrary.ru/book/ISBN9785970494585.html</w:t>
              </w:r>
            </w:hyperlink>
            <w:r w:rsidR="003C7370" w:rsidRPr="0020036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D18E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210BC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6789E7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CBAAD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F25910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4F88F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463084" w14:textId="7EF8F18F" w:rsidR="00BB3208" w:rsidRPr="00200368" w:rsidRDefault="00BB3208" w:rsidP="00BB32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0368">
              <w:rPr>
                <w:rFonts w:ascii="Times New Roman" w:hAnsi="Times New Roman"/>
                <w:sz w:val="24"/>
                <w:szCs w:val="24"/>
              </w:rPr>
              <w:t xml:space="preserve">Внутренние болезни : учебник : в 2 т. / под ред. А. И. Мартынова, Ж. Д.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t>Кобал</w:t>
            </w:r>
            <w:r w:rsidR="00FC1FE1" w:rsidRPr="00200368">
              <w:rPr>
                <w:rFonts w:ascii="Times New Roman" w:hAnsi="Times New Roman"/>
                <w:sz w:val="24"/>
                <w:szCs w:val="24"/>
              </w:rPr>
              <w:t>ава</w:t>
            </w:r>
            <w:proofErr w:type="spellEnd"/>
            <w:r w:rsidR="00FC1FE1" w:rsidRPr="00200368">
              <w:rPr>
                <w:rFonts w:ascii="Times New Roman" w:hAnsi="Times New Roman"/>
                <w:sz w:val="24"/>
                <w:szCs w:val="24"/>
              </w:rPr>
              <w:t>, С. В. Моисеева. - 4-е изд.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0368">
              <w:rPr>
                <w:rFonts w:ascii="Times New Roman" w:hAnsi="Times New Roman"/>
                <w:sz w:val="24"/>
                <w:szCs w:val="24"/>
              </w:rPr>
              <w:lastRenderedPageBreak/>
              <w:t>перераб</w:t>
            </w:r>
            <w:proofErr w:type="spellEnd"/>
            <w:r w:rsidRPr="00200368">
              <w:rPr>
                <w:rFonts w:ascii="Times New Roman" w:hAnsi="Times New Roman"/>
                <w:sz w:val="24"/>
                <w:szCs w:val="24"/>
              </w:rPr>
              <w:t>. - Москва : ГЭОТАР-Медиа, 2025. - Т. II. - 704 с. - ISBN 978-5-9704-9459-2. - Текст : электронный // ЭБС "Консул</w:t>
            </w:r>
            <w:r w:rsidR="003C7370" w:rsidRPr="0020036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4" w:history="1">
              <w:r w:rsidRPr="0020036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https://www.studentlibrary.ru/book/ISBN9785970494592.html</w:t>
              </w:r>
            </w:hyperlink>
            <w:r w:rsidR="003C7370" w:rsidRPr="0020036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20036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0080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1BB3A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25E7772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47248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10454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8FF1F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37131" w14:textId="77777777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пульмонология / под ред. Б. М. Блохина. - Москва : ГЭОТАР-Медиа, 2025. - 736 с. - ISBN 978-5-9704-8802-7, DOI: 10.33029/9704- 8802-7-PPU-2025-1-736. - Электронная версия доступна на сайте ЭБС "Консультант студента" : [сайт].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85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https://www.studentlibrary.ru/book/ISBN9785970488027.html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A4F6D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A5CE4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5059F2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2C239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1E13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DAEDD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E488DC" w14:textId="77777777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Нуднова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- 112 с. - ISBN 978-5-9704-8782-2, DOI: 10.33029/9704-8782-2-NTR-2025-1-112. - Электронная версия доступна на сайте ЭБС "Консультант студента" : [сайт].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86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33BB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F67C2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ED1154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6D9AE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9CB7D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906E1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CA04E" w14:textId="15500C13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ведения пациента в пульмонологии :</w:t>
            </w:r>
            <w:r w:rsidR="0068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ред.</w:t>
            </w:r>
            <w:r w:rsidR="006846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Н. Авдеева.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Москва : ГЭОТАР-Медиа, 2025. - 280 с. - ISBN 978-5-9704-9046-4, DOI: 10.33029/9704-9046-4-TVP-2025-1-280. - Электронная версия доступна на сайте ЭБС "Консультант студента" : [сайт].</w:t>
            </w:r>
            <w:r w:rsidR="003C737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87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https://www.studentlibrary.ru/book/ISBN9785970490464.html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FEA76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8F6CF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3B8E74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291EFB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637C8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6E12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577100" w14:textId="77777777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с. - ISBN 978-5-9704-9195-9, DOI: 10.33029/9704-9195-9-ATL-2025-1-76. - Электронная версия доступна на сайте ЭБС "Консультант студента" : [сайт].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88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E7D1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7F61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7CAC962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8CC896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F7F4C4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5C79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7A5A8" w14:textId="77777777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89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https://www.studentlibrary.ru/book/ISBN9785970487686.html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AECC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A8AD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43388E3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8ECF3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6E225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E844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B6562A" w14:textId="77777777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90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45B15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6F597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162A693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B42D64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3E409F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21829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A5B53D" w14:textId="77777777" w:rsidR="00BB3208" w:rsidRPr="00200368" w:rsidRDefault="00BB3208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обструктивная болезнь легких / под ред. И. В. Лещенко. - 2-е изд., </w:t>
            </w:r>
            <w:proofErr w:type="spellStart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- 344 с. - ISBN 978-5-9704-9525-4, DOI: 10.33029/9704-9525-4-COP-2026-1-344. - Электронная версия доступна на сайте ЭБС "Консультант студента" : [сайт].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91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https://www.studentlibrary.ru/book/ISBN9785970495254.html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69E8E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9D8CA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4EE6C9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134ECD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C2F6ED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879DA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B86C1C" w14:textId="77777777" w:rsidR="00BB3208" w:rsidRPr="00200368" w:rsidRDefault="00377145" w:rsidP="00BB32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Поликлиническая терапия : учебник / под ред. В. Н. Лариной. — Москва : ГЭОТАР-Медиа, 2026. — 648 с. — ISBN 978-5-9704-9795-1, DOI: 10.33029/9704-6528-8-THL-2022-1-648. — Электронная версия доступна на сайте ЭБС "Консультант студента" : [сайт].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92" w:history="1">
              <w:r w:rsidRPr="0020036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https://www.studentlibrary.ru/book/ISBN9785970497951.html</w:t>
              </w:r>
            </w:hyperlink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C4CF0" w:rsidRPr="002003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8307B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8D560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03EDE8F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9D8167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7A1CE5" w14:textId="77777777" w:rsidR="00BB3208" w:rsidRPr="000207DB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333D1" w14:textId="77777777" w:rsidR="00BB3208" w:rsidRPr="00DD1CD1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1CD1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D79C5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6788C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B67E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3208" w:rsidRPr="00315F4F" w14:paraId="5E82B5F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F936A" w14:textId="77777777" w:rsidR="00BB3208" w:rsidRPr="000207DB" w:rsidRDefault="00BB3208" w:rsidP="00BB320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7261F" w14:textId="77777777" w:rsidR="00BB3208" w:rsidRPr="005D3A23" w:rsidRDefault="00BB3208" w:rsidP="00BB32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E3A38" w14:textId="77777777" w:rsidR="00BB3208" w:rsidRPr="0043547F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547F">
              <w:rPr>
                <w:rFonts w:ascii="Times New Roman" w:hAnsi="Times New Roman"/>
                <w:b/>
                <w:sz w:val="24"/>
                <w:szCs w:val="24"/>
              </w:rPr>
              <w:t>Аллергология и иммунология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C50B6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210BD8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01A03" w14:textId="77777777" w:rsidR="00BB3208" w:rsidRPr="000207DB" w:rsidRDefault="00BB3208" w:rsidP="00BB32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5941F9E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A91A7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288DC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94DEB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EFCB8" w14:textId="77777777" w:rsidR="00C76025" w:rsidRPr="00F83F87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Аллергология и иммунология / под ред. Р. М.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Хаитова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, Н. И. Ильиной. - Москва: ГЭОТАР-Медиа, 2014. - 656 с. - (Национальные руководства). - Текст : электронный // ЭБС «Консультант студента¬. – URL: </w:t>
            </w:r>
            <w:hyperlink r:id="rId193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http://www.studentlibrary.ru/book/ISBN9785970428306.html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2292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FB1A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4CDEF37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1CC425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DA63F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FF7A74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099D7D" w14:textId="58945E17" w:rsidR="00C76025" w:rsidRPr="00F83F87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Аллергология и клиническая иммунология / под ред. Р. М.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Хаитова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, Н. И. Ильиной - Москва : ГЭОТАР-Медиа, 2019. - 336 с. - (Клинические рекомендации). - ISBN 978-5-9704-5010-9. - Текст : электронный // ЭБС "Консул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4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https://www.studentlibrary.ru/book/ISBN9785970450109.html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EBAD16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5BF550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40F5803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2F5B13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C5B3E1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929F9E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026B48" w14:textId="154261C9" w:rsidR="00C76025" w:rsidRPr="00F83F87" w:rsidRDefault="00C76025" w:rsidP="00C76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Хаитов Р. М. Иммунология: структура и функции иммунной системы : учебное пособие / Р. М. Хаитов. - Москва : ГЭОТАР-Медиа, 2019. - 328 с. - ISBN 978-5-9704-4962-2. - Текст : электронный // ЭБС "Консул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5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https://www.studentlibrary.ru/book/ISBN9785970449622.html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A7ECD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F498D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1EB7F8A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4773A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EBD38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CDDC52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89FA81" w14:textId="66A0CC4A" w:rsidR="00C76025" w:rsidRPr="00F83F87" w:rsidRDefault="00C76025" w:rsidP="00C76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Москалёв А. В. Общая иммунология с основами клинической иммунологии : учеб. пособие / А. В. Москалёв, В. Б.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Сбойчаков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, А. С. Рудой. - Москва : ГЭОТАР-Медиа, 2015. - 352 с. - ISBN 978-5-9704-3382-9. - Текст : электронный // ЭБС "Консул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6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https://www.studentlibrary.ru/book/ISBN9785970433829.html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5BC9A1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30A1E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1336E7C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A79F5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55F54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7039D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27FAA" w14:textId="028D01E5" w:rsidR="00C76025" w:rsidRPr="00F83F87" w:rsidRDefault="00C76025" w:rsidP="00C76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Иммунология: практикум : учебное пособие / под ред. Л. В. Ковальчука, Г. А. Игнатьевой, Л. В.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Ганковской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- Москва : ГЭОТАР-Медиа, 2015. – 176 с. - ISBN 978-5-9704-3506-9. - Текст : электронный // ЭБС "Консул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7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https://www.studentlibrary.ru/book/ISBN9785970435069.html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189098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01088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73C25A3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79EBB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413E0D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67BEC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FCE8AC" w14:textId="77777777" w:rsidR="00C76025" w:rsidRPr="00F83F87" w:rsidRDefault="00C76025" w:rsidP="00C76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Клиническая иммунология и аллергология с основами общей иммунологии : учебник / Л. В. Ковальчук, Л. В.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Ганковская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, Р. Я. Мешкова. - Москва : ГЭОТАР-Медиа, 2014. - 640 с.: ил. – Текст : электронный // ЭБС «Консультант студента¬. – URL: </w:t>
            </w:r>
            <w:hyperlink r:id="rId198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http://www.studentlibrary.ru/book/ISBN9785970429105.html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76E373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0B23B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05B4FD7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1FEB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11A5E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D5122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E4CB0" w14:textId="50CC9D35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Ярилин А. А. Иммунология : учебник / А. А. Ярилин. - Москва : ГЭОТАР-Медиа, 2010. - 752 с. - ISBN 978-5-9704-1319-7. - Текст : электронный // ЭБС "Консул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https://www.studentlibrary.ru/book/ISBN9785970413197.html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0AC6B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34C5B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33A998E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CF090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5837A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1BDE2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FE4391" w14:textId="2B33AFAF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Дашкова, Н. Г.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Трансфузионная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 иммунология / Н. Г. Дашкова, А. А. Рагимов. - Москва : ГЭОТАР-Медиа, 2012. - Текст : электронный // ЭБС "Консул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0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https://www.studentlibrary.ru/book/06-COS-1299.html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7301EA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D71F4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1399F35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5B81C1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D868E" w14:textId="77777777" w:rsidR="00C76025" w:rsidRPr="000C498F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6FCD54" w14:textId="77777777" w:rsidR="00C76025" w:rsidRPr="000C498F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4DDE4" w14:textId="77777777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Кондратенко, И. В. Первичные иммунодефициты : учебное пособие / И. В. Кондратенко, А. А.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Бологов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. – Москва : Индекс-Мед Медиа, 2020. – 792 с. :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., ил. – (Библиотека врача-клинициста). – ISBN 978-5-9909938-4-6. – Текст : непосредственный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4D85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7AB0D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4BA5EFF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9B78A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2D591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E7EA80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1C0DA2" w14:textId="77777777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Белан, Э. Б. Аллерген-специфическая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иммуннотерапия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 : учебно-методическое пособие / Э. Б. Белан, А. С.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Кляусов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, Т. Л. Садчикова. — Волгоград : ВолгГМУ, 2019. — 76 с. — Текст : электронный // Лань : электронно-библиотечная система. — URL: </w:t>
            </w:r>
            <w:hyperlink r:id="rId201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https://e.lanbook.com/book/141164</w:t>
              </w:r>
            </w:hyperlink>
            <w:r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3F797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E1985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5229356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F398BE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78BD7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C7047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C1DFA" w14:textId="37A411E7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Аутоиммунные заболевания : учебно-методическое пособие / Э. Б. Белан, Т. Л. Садчикова, М. А. Чуева [и др.]. — Волгоград : ВолгГМУ, 2019. — 76 с. — Текст : электронный // Лань : электро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2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https://e.lanbook.com/book/141167</w:t>
              </w:r>
            </w:hyperlink>
            <w:r w:rsidR="009F1EB9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6AC8E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687EC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0C971E0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1E9D7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A48C8A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03CC9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18BCC5" w14:textId="630DAD74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Белан, Э. Б. Лабораторные методы оценки гуморального звена иммунитета : учебно-методическое пособие / Э. Б. Белан. — 2-е изд., исп. и доп. — Волгоград : ВолгГМУ, 2021. — 84 с. — Текст : электронный // Лань : электро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https://e.lanbook.com/book/179536</w:t>
              </w:r>
            </w:hyperlink>
            <w:r w:rsidR="009F1EB9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E8B91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DD6A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619F506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6AE75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3F8AC8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BF10C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B43C2" w14:textId="0506E1C7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Козлова, Я. И.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Микогенная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 аллергия : учебное пособие / Я. И. Козлова, Н. Н. Климко. — Санкт-Петербург : СЗГМУ </w:t>
            </w:r>
            <w:r w:rsidRPr="00F83F87">
              <w:rPr>
                <w:rFonts w:ascii="Times New Roman" w:hAnsi="Times New Roman"/>
                <w:sz w:val="24"/>
                <w:szCs w:val="24"/>
              </w:rPr>
              <w:lastRenderedPageBreak/>
              <w:t>им. И.И. Мечникова, 2019. — 56 с. — Текст : электронный // Лань : электро</w:t>
            </w:r>
            <w:r w:rsidR="009F1EB9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4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https://e.lanbook.com/book/242366</w:t>
              </w:r>
            </w:hyperlink>
            <w:r w:rsidR="009F1EB9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03409F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D2D0C0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3AA21E0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C8CF5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18716A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3C440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CB5CD" w14:textId="636FF092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Пищевая аллергия. Диагностика, лечение и профилактика : учебное пособие / Т. С.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Лепешкова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, Е. К. Бельтюков, В. В. Наумова, О. Г. Смоленская. — Екатеринбург : Уральский ГМУ, 2021. — 113 с. — ISBN 978-5-89895-979-1. — Текст : электронный // Лань : электро</w:t>
            </w:r>
            <w:r w:rsidR="00F86340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5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https://e.lanbook.com/book/295604</w:t>
              </w:r>
            </w:hyperlink>
            <w:r w:rsidR="00F86340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73857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9244A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3BF6B7B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7933D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88860B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8B29A3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943A8" w14:textId="577B3192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Шуматова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, Т. А. Лактазная недостаточность и аллергия к белку коровьего молока у детей (Клиническая диагностика, патогенетические аспекты. Роль эндогенных молекулярных пептидов) : монография / Т. А.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Шуматова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 ; под ред. Т. А.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Шуматовой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— Владивосток : ТГМУ, 2019. — 232 с. — ISBN 978-5-98301-171-7. — Текст : электронный // Лань : электро</w:t>
            </w:r>
            <w:r w:rsidR="00F86340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6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https://e.lanbook.com/book/309623</w:t>
              </w:r>
            </w:hyperlink>
            <w:r w:rsidR="00F86340" w:rsidRPr="00F83F8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355E05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4C56D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03FA59C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3E95D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C597E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22645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52FA56" w14:textId="317852B8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Дьячкова, С. Я. Иммунология : учебное пособие для вузов / С. Я. Дьячкова. — 3-е изд., стер. — Санкт-Петербург : Лань, 2022. — 168 с. — ISBN 978-5-8114-9986-1. — Текст :  электронный // Лань : электро</w:t>
            </w:r>
            <w:r w:rsidR="00F86340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7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https://e.lanbook.com/book/208682</w:t>
              </w:r>
            </w:hyperlink>
            <w:r w:rsidR="00F86340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A83D9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0BDB3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76025" w:rsidRPr="00315F4F" w14:paraId="2A2D9A5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27099" w14:textId="77777777" w:rsidR="00C76025" w:rsidRPr="000207DB" w:rsidRDefault="00C76025" w:rsidP="00C76025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B6607F" w14:textId="77777777" w:rsidR="00C76025" w:rsidRPr="000207DB" w:rsidRDefault="00C76025" w:rsidP="00C760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A0A37B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AC7A20" w14:textId="11F3A9BD" w:rsidR="00C76025" w:rsidRPr="00F83F87" w:rsidRDefault="00C76025" w:rsidP="00C7602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Перинатальные факторы риска аллергических заболеваний у детей : монография / Э. Б. Белан, А. А. Желтова, Т. Е.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Заячникова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 [и др.]. — Волгоград : ВолгГМУ, 2022. — 240 с. — ISBN 978-5-9652-0724-4. — Текст : электронный // Лань : электро</w:t>
            </w:r>
            <w:r w:rsidR="00F86340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8" w:history="1">
              <w:r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https://e.lanbook.com/book/338219</w:t>
              </w:r>
            </w:hyperlink>
            <w:r w:rsidR="00F86340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D612AA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6D31B" w14:textId="77777777" w:rsidR="00C76025" w:rsidRPr="000207DB" w:rsidRDefault="00C76025" w:rsidP="00C760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5720E4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7967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A3FAF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DED3B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D8128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Иммунологические аспекты репродукции [Текст] : учебно-метод. пособие /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рец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.: В. С. Замараев, Л. Н. Рогова ; Министерство здравоохранения Российской Федерации, </w:t>
            </w:r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lastRenderedPageBreak/>
              <w:t xml:space="preserve">Волгоградский государственный медицинский университет. - 2-е изд.,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испр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>. и доп. - Волгоград : Издательство ВолгГМУ, 2021. - 80 с. - Текст (в</w:t>
            </w:r>
            <w:r w:rsidR="00FC4CF0"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изуальный) : непосредственный. </w:t>
            </w:r>
            <w:r w:rsidRPr="00F83F87"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0954C" w14:textId="556C9540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C868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202709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9E7AB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9885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CFC5F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EBAC6A" w14:textId="263F095E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shd w:val="clear" w:color="auto" w:fill="EFF2F5"/>
              </w:rPr>
            </w:pP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Клиническая </w:t>
            </w:r>
            <w:r w:rsidRPr="00F83F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аллергология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Руководство для практикующих врачей / под ред. Н. М. Ненашевой, Б. А. Черняка. - Москва : ГЭОТ</w:t>
            </w:r>
            <w:r w:rsidR="00F86340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09" w:history="1">
              <w:r w:rsidR="00E15C8D" w:rsidRPr="00F83F8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https://medbase.ru/book/ISBN9785970468555.html</w:t>
              </w:r>
            </w:hyperlink>
            <w:r w:rsidR="00E15C8D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2441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BCBB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94AF6A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60D2D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54334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4083B6" w14:textId="0670176D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09B12F" w14:textId="2C4A2361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Иммунология : учебное пособие / Э. Б. Белан, А. С.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Кляусов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, Т. Л. Садчикова [и др.]. — Волгоград : ВолгГМУ, 2022. — 3 с. — Текст : электронный // Лань : электро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0" w:history="1">
              <w:r w:rsidR="00E15C8D"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https://e.lanbook.com/book/478268</w:t>
              </w:r>
            </w:hyperlink>
            <w:r w:rsidR="00E15C8D"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F50A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253AB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2EEB36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4E23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6723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1901C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6CA12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Хаитов, Р. М. Иммунология : учебник / Р. М. Хаитов. - 4-е изд.,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- 520 с. - ISBN 978-5-9704-7752-6, DOI: 10.33029/9704-6398-7-IMM-2021-1-520. - Электронная версия доступна на сайте ЭБС "Консультант студента" : [сайт].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1" w:history="1">
              <w:r w:rsidRPr="00F83F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https://www.studentlibrary.ru/book/ISBN9785970477526.html</w:t>
              </w:r>
            </w:hyperlink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3020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50EF0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28C62C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4C09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E5D90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985A4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CCC82F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Касымова, Е. Б. Герпетические инфекции : учебное пособие / Е. Б. Касымова, О. А. Башкина, К. Ж. Енгибарян. — Астрахань : АГМУ, 2023. — 127 с. — ISBN 978-5-4424-0745-7. — Текст : электронный // Лань : электро</w:t>
            </w:r>
            <w:r w:rsidR="00143893"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212" w:history="1">
              <w:r w:rsidRPr="00F83F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https://e.lanbook.com/book/385256</w:t>
              </w:r>
            </w:hyperlink>
            <w:r w:rsidR="00143893"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</w:t>
            </w:r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8A43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30C1E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7AED1D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7848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631285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CA40F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2C57D2" w14:textId="382EC6E6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Хаитов, М. Р. Иммунология. Атлас / М. Р. Хаитов. - 3-е изд.,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обновл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- Москва : ГЭОТАР-Медиа, 2024. - 648 с</w:t>
            </w:r>
            <w:r w:rsidR="00F86340" w:rsidRPr="00F83F87">
              <w:rPr>
                <w:rFonts w:ascii="Times New Roman" w:hAnsi="Times New Roman"/>
                <w:sz w:val="24"/>
                <w:szCs w:val="24"/>
              </w:rPr>
              <w:t>. - ISBN 978-5-9704-7696-3, DOI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>: 10.33029/9704-7696-3-IMM-2024-1-648. - Электронная версия доступна на сайте ЭБС "Консультант студента" : [сайт].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3" w:history="1">
              <w:r w:rsidRPr="00F83F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https://www.studentlibrary.ru/book/ISBN9785970476963.html</w:t>
              </w:r>
            </w:hyperlink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1DD5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0457F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E45E37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5A17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0231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CCE20" w14:textId="77777777" w:rsidR="00AA35B1" w:rsidRPr="00F31052" w:rsidRDefault="00AA35B1" w:rsidP="00F310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AC8F9E" w14:textId="1C0B9008" w:rsidR="00AA35B1" w:rsidRPr="00F83F87" w:rsidRDefault="00AA35B1" w:rsidP="00F310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Современная клиническая аллергология : учебное пособие для обучающихся по специальности 31.05.01 Лечебное дело / Н. Ш. Загидуллин, Е. С. Галимова, Г. М. Нуртдинова и др. - Уфа : БГМУ, 2024. - 132 c. - Текст : электронный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143893" w:rsidRPr="00F83F87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143893" w:rsidRPr="00F83F87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="00E15C8D" w:rsidRPr="00F83F8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https://www.books-up.ru/ru/book/sovremennaya-klinicheskaya-allergologiya-18217527/</w:t>
              </w:r>
            </w:hyperlink>
            <w:r w:rsidR="00E15C8D"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E931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2E9CE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B30814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344A1D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0BF40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9CB06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28BB7D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, М. П. Вакцинация взрослых: персонифицированный подход : руководство для врачей / М. П.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Костинов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- Москва : ГЭОТАР-Медиа, 2025. - 192 с. - ISBN 978-5-9704-9399-1. - Электронная версия доступна на сайте ЭБС "Консультант студента" : [сайт].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5" w:history="1">
              <w:r w:rsidRPr="00F83F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https://www.studentlibrary.ru/book/ISBN9785970493991.html</w:t>
              </w:r>
            </w:hyperlink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по подписке. 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>–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>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D49E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821A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F597AD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DD3B3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4A6EF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4FA6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368075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заболевания : учебное пособие для вузов / Е. А. Левкова, О. Г.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— 2-е изд., стер. — Санкт-Петербург : Лань, 2025. — 44 с. — ISBN 978-5-507-50905-8. — Текст : электронный // Лань : электро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6" w:history="1">
              <w:r w:rsidRPr="00F83F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ACFE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6FB7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ABC216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B557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998BC6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1FCD8" w14:textId="77777777" w:rsidR="00AA35B1" w:rsidRPr="00F31052" w:rsidRDefault="00AA35B1" w:rsidP="00F31052">
            <w:pPr>
              <w:pBdr>
                <w:bottom w:val="single" w:sz="6" w:space="0" w:color="E3E5E4"/>
              </w:pBd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FDBB8B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z w:val="24"/>
                <w:szCs w:val="24"/>
              </w:rPr>
              <w:t>Белан, Э. Б. Первичные иммунодефицитные состояния : учебно-методическое пособие / Э. Б. Белан, М. А. Чуева, Т. Л. Садчикова. — Волгоград : ВолгГМУ, 2025. — 43 с. — Текст : электронный // Лань : электро</w:t>
            </w:r>
            <w:r w:rsidR="00143893" w:rsidRPr="00F83F87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7" w:history="1">
              <w:r w:rsidRPr="00F83F8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https://e.lanbook.com/book/478271</w:t>
              </w:r>
            </w:hyperlink>
            <w:r w:rsidR="00143893" w:rsidRPr="00F83F87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F83F87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F83F87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3F87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08B8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49CB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E801E9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AEE0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A221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A91E4" w14:textId="77777777" w:rsidR="00AA35B1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BA0E2" w14:textId="15AC97C5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Интерпретация лабораторных исследований при аллергии / Т. С. Белохвостикова, М. А. Годков, Н. М. Ненашева [и др.]. - Москва : ГЭОТАР-Медиа, 2025. - 176 с</w:t>
            </w:r>
            <w:r w:rsidR="00E15C8D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978-5-9704-9151-5, DOI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</w:t>
            </w:r>
            <w:r w:rsidR="00143893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04-9151-5-ILA-2025-1-176. – URL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8" w:history="1">
              <w:r w:rsidR="00E15C8D" w:rsidRPr="00F83F8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https://medbase.ru/book/ISBN9785970491515.html</w:t>
              </w:r>
            </w:hyperlink>
            <w:r w:rsidR="00E15C8D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7DBC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C6A3A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8E57EF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22959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1C30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3E97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F5E3A" w14:textId="276B46D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Делягин, В.М. Первичные </w:t>
            </w:r>
            <w:r w:rsidRPr="00F83F8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иммунодефициты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в педиатрической практике / В. М. Делягин, И. В. 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Садовникова. - Москва : ГЭОТАР-Медиа, 2025. - 80 с. - ISBN 978-5-9704-9301-4, DOI : 10.33029/9</w:t>
            </w:r>
            <w:r w:rsidR="00143893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704-5335-3-PIM-2020-1-80. – URL</w:t>
            </w:r>
            <w:r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9" w:history="1">
              <w:r w:rsidR="00E15C8D" w:rsidRPr="00F83F87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https://medbase.ru/book/ISBN9785970493014.html</w:t>
              </w:r>
            </w:hyperlink>
            <w:r w:rsidR="00E15C8D" w:rsidRPr="00F83F8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ED08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2CCB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FA2B30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4EA2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7AFE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3698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39C76" w14:textId="77777777" w:rsidR="00AA35B1" w:rsidRPr="00F83F87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Белан, Э. Б. Хронический гастрит у больных с аллергическим ринитом: особенности иммунологической реактивности : монография / Э. Б. Белан, Н. С. </w:t>
            </w:r>
            <w:proofErr w:type="spellStart"/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Ираклионова</w:t>
            </w:r>
            <w:proofErr w:type="spellEnd"/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Туркина. — Волгоград : ВолгГМУ, 2025. — 116 с. — ISBN 978-5-9652-1109-8. — Текст : электронный // Лань : электронно-библиотечная система. — URL: </w:t>
            </w:r>
            <w:hyperlink r:id="rId220" w:history="1">
              <w:r w:rsidRPr="00F83F8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https://e.lanbook.com/book/514137</w:t>
              </w:r>
            </w:hyperlink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F83F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6147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CCD0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CC3503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F376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E7A16" w14:textId="77777777" w:rsidR="00AA35B1" w:rsidRPr="005D3A23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D3A23">
              <w:rPr>
                <w:rFonts w:ascii="Times New Roman" w:hAnsi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E72E3" w14:textId="77777777" w:rsidR="00AA35B1" w:rsidRPr="0043547F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547F">
              <w:rPr>
                <w:rFonts w:ascii="Times New Roman" w:hAnsi="Times New Roman"/>
                <w:b/>
                <w:sz w:val="24"/>
                <w:szCs w:val="24"/>
              </w:rPr>
              <w:t>Фтизиатрия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1A4097" w14:textId="77777777" w:rsidR="00AA35B1" w:rsidRPr="00C34BF1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C975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64D6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04CCD9A" w14:textId="77777777" w:rsidTr="00AC10DD">
        <w:trPr>
          <w:trHeight w:val="227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A115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A941D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027F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99AE0" w14:textId="77777777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Фтизиатрия : национальные клинические рекомендации / под ред. П. К. Яблонского. - Москва : ГЭОТАР-Медиа, 2015. - 240 с. - ISBN 978-5-9704- 3675-2. - Текст : электронный // ЭБС "Консультант студента" : [сайт]. - URL: </w:t>
            </w:r>
            <w:hyperlink r:id="rId221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https://www.studentlibrary.ru/book/ISBN9785970436752.html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7580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819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78143A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867B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2E7D2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39C6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307F5" w14:textId="6CAE9B09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Чучалин, А. Г. Пульмонология   / под ред.</w:t>
            </w:r>
            <w:r w:rsidR="00B537CB" w:rsidRPr="00B36E8E">
              <w:rPr>
                <w:rFonts w:ascii="Times New Roman" w:hAnsi="Times New Roman"/>
                <w:sz w:val="24"/>
                <w:szCs w:val="24"/>
              </w:rPr>
              <w:t xml:space="preserve"> А. Г.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508C8" w:rsidRPr="00B36E8E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0508C8" w:rsidRPr="00B36E8E">
              <w:rPr>
                <w:rFonts w:ascii="Times New Roman" w:hAnsi="Times New Roman"/>
                <w:sz w:val="24"/>
                <w:szCs w:val="24"/>
              </w:rPr>
              <w:t>.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2020. - 768 с. - ISBN 978-5-9704-5323-0. - Текст : электронный // ЭБС "Консул</w:t>
            </w:r>
            <w:r w:rsidR="00B537CB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2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https://www.studentlibrary.ru/book/ISBN9785970453230.html</w:t>
              </w:r>
            </w:hyperlink>
            <w:r w:rsidR="00B537CB" w:rsidRPr="00B36E8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253038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7DC0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003012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E07B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4B808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D9A1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D84A1" w14:textId="2329098A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Фтизиопульмонология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 : учебник /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 xml:space="preserve"> В. Ю. Мишин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 xml:space="preserve"> Ю. Г. Григорьев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 xml:space="preserve"> А. В. </w:t>
            </w:r>
            <w:proofErr w:type="spellStart"/>
            <w:r w:rsidR="000508C8" w:rsidRPr="00B36E8E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="000508C8"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и др. - Москва : ГЭОТАР-Медиа, 2010. - 504 с. - ISBN 978-5-9704-1439-2. - Текст : электронный // ЭБС "Консультант студента" : [сайт]. - URL: </w:t>
            </w:r>
            <w:hyperlink r:id="rId223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https://www.studentlibrary.ru/book/ISBN9785970414392.html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B5DC46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01D5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926154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1025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D4ED59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24C5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6A93A" w14:textId="1EF272D6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Перельман, М. И. Фтизиатрия : учебник / М. И. Перельман, И</w:t>
            </w:r>
            <w:r w:rsidR="00F539FF">
              <w:rPr>
                <w:rFonts w:ascii="Times New Roman" w:hAnsi="Times New Roman"/>
                <w:sz w:val="24"/>
                <w:szCs w:val="24"/>
              </w:rPr>
              <w:t xml:space="preserve">. В. </w:t>
            </w:r>
            <w:proofErr w:type="spellStart"/>
            <w:r w:rsidR="00F539FF">
              <w:rPr>
                <w:rFonts w:ascii="Times New Roman" w:hAnsi="Times New Roman"/>
                <w:sz w:val="24"/>
                <w:szCs w:val="24"/>
              </w:rPr>
              <w:t>Богадельникова</w:t>
            </w:r>
            <w:proofErr w:type="spellEnd"/>
            <w:r w:rsidR="00F539FF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 и доп. - Москва : ГЭОТАР-Медиа, 2015. - 448 с. - ISBN 978-5-9704-3318-8. - Текст : электронный // ЭБС "Консул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https://www.studentlibrary.ru/book/ISBN9785970433188.html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A6DBD3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C31F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27CF34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ABC8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047D0" w14:textId="77777777" w:rsidR="00AA35B1" w:rsidRPr="00492A14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FC145" w14:textId="77777777" w:rsidR="00AA35B1" w:rsidRPr="00492A14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A62B37" w14:textId="486D97D7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Петров, В. И. Клиническая фармакология и фармакотерапия в реальной врачебной пр</w:t>
            </w:r>
            <w:r w:rsidR="00F539FF">
              <w:rPr>
                <w:rFonts w:ascii="Times New Roman" w:hAnsi="Times New Roman"/>
                <w:sz w:val="24"/>
                <w:szCs w:val="24"/>
              </w:rPr>
              <w:t xml:space="preserve">актике : мастер-класс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: учебник /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 xml:space="preserve"> В. И. Петров.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- Москва : ГЭОТАР-Медиа, 2015. - 880 с. - ISBN 978-5-9704-3505-2. - Текст : электронный // ЭБС "Консул</w:t>
            </w:r>
            <w:r w:rsidR="000508C8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5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F76505" w:rsidRPr="00B36E8E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D4AAD6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AA7CA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1AE7D2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CBD4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5731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D9C64" w14:textId="77777777" w:rsidR="00AA35B1" w:rsidRPr="001200EF" w:rsidRDefault="00AA35B1" w:rsidP="00370B6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6A0B" w14:textId="606BBDBA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и фармакотерапия   : учебник / под ред. В. Г.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. - 4-е изд. ,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 и доп. - Москва : ГЭОТАР-Медиа, 2021. - 880 с. - ISBN 978-5-9704-6435-9. - Текст : электронный // ЭБС "Консул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6" w:history="1">
              <w:r w:rsidR="00920896"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="00920896"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01E6F0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54ED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AD00BC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03FC2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CA2A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29D07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03F19" w14:textId="48474A42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Кошечкин, В. А. Фтизиатрия : учебник / В. А. Кошечкин. - Москва : ГЭОТАР-Медиа, 2018. - 304 с. : ил. - ISBN 978-5-9704-4627-0. - Текст : электронный // ЭБС "Консул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7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https://www.studentlibrary.ru/book/ISBN9785970446270.html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18D4E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6C06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AF1453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1B64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999BF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01A0C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20621" w14:textId="0BE443C2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Фтизиатрия /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 xml:space="preserve"> В. А. Аксенова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F76505" w:rsidRPr="00B36E8E">
              <w:rPr>
                <w:rFonts w:ascii="Times New Roman" w:hAnsi="Times New Roman"/>
                <w:sz w:val="24"/>
                <w:szCs w:val="24"/>
              </w:rPr>
              <w:t>Апт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  <w:r w:rsidR="009D3C97">
              <w:rPr>
                <w:rFonts w:ascii="Times New Roman" w:hAnsi="Times New Roman"/>
                <w:sz w:val="24"/>
                <w:szCs w:val="24"/>
              </w:rPr>
              <w:t xml:space="preserve">С. Баринов и др. /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под ред. М. И. Перельмана. - Москва : ГЭОТАР-Медиа, 2010. - 512 с..- ISBN 978-5- 9704-1232-9. - Текст : электронный // ЭБС "Консул</w:t>
            </w:r>
            <w:r w:rsidR="00F76505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8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https://www.studentlibrary.ru/book/ISBN9785970412329.html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31E1ED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B514F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879A87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8CC0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93225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C56EF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FA691" w14:textId="1A40ECBB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Туберкулез и ВИЧ-инфекция у взрослых / В. Н. Зимина, А. В. Кравченко, И</w:t>
            </w:r>
            <w:r w:rsidR="00F539FF">
              <w:rPr>
                <w:rFonts w:ascii="Times New Roman" w:hAnsi="Times New Roman"/>
                <w:sz w:val="24"/>
                <w:szCs w:val="24"/>
              </w:rPr>
              <w:t>. Б. Викторова и др. - 2-е изд.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 и доп. - Москва : ГЭОТАР</w:t>
            </w:r>
            <w:r w:rsidR="009D3C97">
              <w:rPr>
                <w:rFonts w:ascii="Times New Roman" w:hAnsi="Times New Roman"/>
                <w:sz w:val="24"/>
                <w:szCs w:val="24"/>
              </w:rPr>
              <w:t>-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Медиа, 2020. - 256 с. - ISBN 978-5-9704-5824-2. - Текст : электронный // ЭБС "Консул</w:t>
            </w:r>
            <w:r w:rsidR="00D359EB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9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https://www.studentlibrary.ru/book/ISBN9785970458242.html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E5ED87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D6409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0C5EA5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3FD5F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103C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AE46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19079B" w14:textId="543744B1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Туберкулез легких с лекарственной устойчивостью возбудителя /</w:t>
            </w:r>
            <w:r w:rsidR="00D359EB" w:rsidRPr="00B36E8E">
              <w:rPr>
                <w:rFonts w:ascii="Times New Roman" w:hAnsi="Times New Roman"/>
                <w:sz w:val="24"/>
                <w:szCs w:val="24"/>
              </w:rPr>
              <w:t xml:space="preserve"> В. Ю. Мишин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D359EB" w:rsidRPr="00B36E8E">
              <w:rPr>
                <w:rFonts w:ascii="Times New Roman" w:hAnsi="Times New Roman"/>
                <w:sz w:val="24"/>
                <w:szCs w:val="24"/>
              </w:rPr>
              <w:t xml:space="preserve"> В. И. </w:t>
            </w:r>
            <w:proofErr w:type="spellStart"/>
            <w:r w:rsidR="00D359EB" w:rsidRPr="00B36E8E">
              <w:rPr>
                <w:rFonts w:ascii="Times New Roman" w:hAnsi="Times New Roman"/>
                <w:sz w:val="24"/>
                <w:szCs w:val="24"/>
              </w:rPr>
              <w:t>Чуканов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D359EB" w:rsidRPr="00B36E8E">
              <w:rPr>
                <w:rFonts w:ascii="Times New Roman" w:hAnsi="Times New Roman"/>
                <w:sz w:val="24"/>
                <w:szCs w:val="24"/>
              </w:rPr>
              <w:t xml:space="preserve"> Ю. Г.</w:t>
            </w:r>
            <w:r w:rsidR="007249CA" w:rsidRPr="00B36E8E">
              <w:rPr>
                <w:rFonts w:ascii="Times New Roman" w:hAnsi="Times New Roman"/>
                <w:sz w:val="24"/>
                <w:szCs w:val="24"/>
              </w:rPr>
              <w:t xml:space="preserve"> Григорьев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и др. - Москва : ГЭОТАР-Медиа, 2009. - 208 с. - ISBN 978-5-9704-1166-7. - Текст : электронный // ЭБС "Консул</w:t>
            </w:r>
            <w:r w:rsidR="00D359EB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0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https://www.studentlibrary.ru/book/ISBN9785970411667.html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458405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E6B54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4FFFA1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BCF62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3D415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08AD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BF51C" w14:textId="74D4EBBD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Мишин, В. Ю.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Туберкулинодиагностика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7249CA" w:rsidRPr="00B36E8E">
              <w:rPr>
                <w:rFonts w:ascii="Times New Roman" w:hAnsi="Times New Roman"/>
                <w:sz w:val="24"/>
                <w:szCs w:val="24"/>
              </w:rPr>
              <w:t xml:space="preserve"> В. Ю. Мишин.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- Москва : ГЭОТАР-Медиа, 2013. - 136 с. - ISBN 978-5-9704-2338-7. - Текст : электронный // ЭБС "Консультант студента" :</w:t>
            </w:r>
            <w:r w:rsidR="007249CA" w:rsidRPr="00B36E8E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1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https://www.studentlibrary.ru/book/ISBN9785970423387.html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570F2F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EE5A0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8A0A0E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28EA8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A88D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0C91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CE8205" w14:textId="69C1C22A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Патология органов дыхания / </w:t>
            </w:r>
            <w:r w:rsidR="007249CA" w:rsidRPr="00B36E8E">
              <w:rPr>
                <w:rFonts w:ascii="Times New Roman" w:hAnsi="Times New Roman"/>
                <w:sz w:val="24"/>
                <w:szCs w:val="24"/>
              </w:rPr>
              <w:t>Е. А.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49CA" w:rsidRPr="00B36E8E">
              <w:rPr>
                <w:rFonts w:ascii="Times New Roman" w:hAnsi="Times New Roman"/>
                <w:sz w:val="24"/>
                <w:szCs w:val="24"/>
              </w:rPr>
              <w:t>Кога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>н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 xml:space="preserve"> Г. Г. Кругликов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 xml:space="preserve"> В. С. Пауков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и др. - Москва :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, 2013. - 272 с. - ISBN 978-5-4235-0076-4. - Текст : электронный // ЭБС "Консул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2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https://www.studentlibrary.ru/book/ISBN9785423500764.html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5EC26C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5837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8F3B50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A8F3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63F7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CF74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6D966" w14:textId="5715643E" w:rsidR="00AA35B1" w:rsidRPr="00B36E8E" w:rsidRDefault="00370B64" w:rsidP="00F310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Первичный туберкулез : учеб.- метод. пособие для студентов /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.: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 xml:space="preserve"> Е. А. </w:t>
            </w:r>
            <w:proofErr w:type="spellStart"/>
            <w:r w:rsidR="00034ABD" w:rsidRPr="00B36E8E">
              <w:rPr>
                <w:rFonts w:ascii="Times New Roman" w:hAnsi="Times New Roman"/>
                <w:sz w:val="24"/>
                <w:szCs w:val="24"/>
              </w:rPr>
              <w:t>Иоаниди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034ABD" w:rsidRPr="00B36E8E">
              <w:rPr>
                <w:rFonts w:ascii="Times New Roman" w:hAnsi="Times New Roman"/>
                <w:sz w:val="24"/>
                <w:szCs w:val="24"/>
              </w:rPr>
              <w:t xml:space="preserve"> Л. В. Крамарь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; Министерство здравоохранения Российской Федерации, Волгоградский государственный медицинский университет. - Волгоград : Издательство ВолгГМУ, 2021. - 72 с. : ил. -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8EF4E5" w14:textId="4CC70CAE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5E30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05C647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572F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C82CE6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F2BC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E476F" w14:textId="77777777" w:rsidR="00AA35B1" w:rsidRPr="00B36E8E" w:rsidRDefault="007F3609" w:rsidP="00F310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Противотуберкулезные препараты [Текст] : учеб. пособие [для студентов 5, 6 курсов, обучающихся по спец. "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 дело", "Педиатрия"] / ВолгГМУ Минздрава РФ ; [под ред. А. С. Борзенко]. - Волгоград : Изд-во ВолгГМУ, 2015. - 99, [1] с. -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372945" w14:textId="0B3E5E68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36FB8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917527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76E8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A7A1C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F5673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859DB9" w14:textId="77777777" w:rsidR="00AA35B1" w:rsidRPr="00B36E8E" w:rsidRDefault="007F3609" w:rsidP="00F3105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Попкова Н. Л.</w:t>
            </w:r>
            <w:r w:rsidRPr="00B36E8E">
              <w:rPr>
                <w:rFonts w:ascii="Times New Roman" w:hAnsi="Times New Roman"/>
                <w:sz w:val="24"/>
                <w:szCs w:val="24"/>
              </w:rPr>
              <w:br/>
              <w:t>Современные методы иммунодиагностики туберкулеза [Текст] : учеб.-метод. пособие / ВолгГМУ Минздрава РФ ; под ред. А. С. Борзенко. - Волгоград : Изд-во ВолгГМУ, 2014. - 39, [5] с. - Авт. на обл. не указаны. -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07589" w14:textId="72B88489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9CC8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BE5F18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49F9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2C1CD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5AE64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4115E6" w14:textId="77777777" w:rsidR="00AA35B1" w:rsidRPr="00B36E8E" w:rsidRDefault="00393B58" w:rsidP="00F310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Урогенитальный туберкулёз [Текст] : учебное пособие для студентов / ВолгГМУ Минздрава РФ. - Волгоград : Издательство ВолгГМУ, 2019. - 172 с. : ил. - Текст (визуальный)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1E5CE" w14:textId="2BC163EC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9F41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19F188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03D8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48029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E5A03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0AA50" w14:textId="77777777" w:rsidR="00AA35B1" w:rsidRPr="00B36E8E" w:rsidRDefault="00393B58" w:rsidP="00393B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дыхания : учебное пособие / О. Н. Барканова, Н. Л. Попкова, С. Г. Гагарина, А. А.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. — Волгоград :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ВолгГМУ, 2020. — 80 с. — Текст : электронный // Лань : электронно-библиотечная система. — URL: </w:t>
            </w:r>
            <w:hyperlink r:id="rId233" w:history="1">
              <w:r w:rsidRPr="00B36E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https://e.lanbook.com/book/179538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27F5B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6C73B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8427ED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7CDAF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E9337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8133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67E59" w14:textId="51FE4C41" w:rsidR="00AA35B1" w:rsidRPr="00B36E8E" w:rsidRDefault="00AA35B1" w:rsidP="004E134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Туберкулез центральной нервной системы : учеб. пособие / </w:t>
            </w:r>
            <w:r w:rsidR="00D26E52" w:rsidRPr="00B36E8E">
              <w:rPr>
                <w:rFonts w:ascii="Times New Roman" w:hAnsi="Times New Roman"/>
                <w:sz w:val="24"/>
                <w:szCs w:val="24"/>
              </w:rPr>
              <w:t xml:space="preserve">О. Н. </w:t>
            </w:r>
            <w:proofErr w:type="spellStart"/>
            <w:r w:rsidR="00D26E52" w:rsidRPr="00B36E8E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D26E52" w:rsidRPr="00B36E8E">
              <w:rPr>
                <w:rFonts w:ascii="Times New Roman" w:hAnsi="Times New Roman"/>
                <w:sz w:val="24"/>
                <w:szCs w:val="24"/>
              </w:rPr>
              <w:t xml:space="preserve"> С. Г.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 Гаг</w:t>
            </w:r>
            <w:r w:rsidR="00D26E52" w:rsidRPr="00B36E8E">
              <w:rPr>
                <w:rFonts w:ascii="Times New Roman" w:hAnsi="Times New Roman"/>
                <w:sz w:val="24"/>
                <w:szCs w:val="24"/>
              </w:rPr>
              <w:t>арина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,</w:t>
            </w:r>
            <w:r w:rsidR="00D26E52" w:rsidRPr="00B36E8E">
              <w:rPr>
                <w:rFonts w:ascii="Times New Roman" w:hAnsi="Times New Roman"/>
                <w:sz w:val="24"/>
                <w:szCs w:val="24"/>
              </w:rPr>
              <w:t xml:space="preserve"> Н. Л. Попкова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и др. ; ВолгГМУ. - Волгоград : Изд-во ВолгГМУ , 2018 . - 100, [4] с. : ил.,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цв</w:t>
            </w:r>
            <w:proofErr w:type="spellEnd"/>
            <w:r w:rsidR="004E1340" w:rsidRPr="00B36E8E">
              <w:rPr>
                <w:rFonts w:ascii="Times New Roman" w:hAnsi="Times New Roman"/>
                <w:sz w:val="24"/>
                <w:szCs w:val="24"/>
              </w:rPr>
              <w:t>. ил.– Текст : непосредственный</w:t>
            </w:r>
            <w:r w:rsidR="00B537CB" w:rsidRPr="00B36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9F3D9" w14:textId="369707CC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CABA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13EC54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7B42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97E82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B311A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B88DC0" w14:textId="32D97D05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 xml:space="preserve">Туберкулез. Этиология, патогенез, клиника, диагностика : учебно-методическое пособие / О. Н. Барканова, С. Г. Гагарина, А. А.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 xml:space="preserve">, Н. Л. Попкова. — Волгоград : ВолгГМУ, 2023. — 148 с. — ISBN 978-5-9652-0832-6. — Текст : электронный // Лань : электронно-библиотечная система. — URL: </w:t>
            </w:r>
            <w:hyperlink r:id="rId234" w:history="1">
              <w:r w:rsidRPr="00B36E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https://e.lanbook.com/book/338267</w:t>
              </w:r>
            </w:hyperlink>
            <w:r w:rsidR="00B537CB" w:rsidRPr="00B36E8E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B36E8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36E8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230267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FE26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0F0355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3A99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2DA31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D609F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48F815" w14:textId="1BA532CB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Эпидемиология туберкулеза : руководство для врачей / под ред. Е. М. Богородской. - Москва : ГЭОТАР-Медиа, 2024. - 408 с</w:t>
            </w:r>
            <w:r w:rsidR="00B36E8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978-5-9704-8661-0, DOI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10.33029/9704-8661-0-EPT-202 4-1-408. - URL: </w:t>
            </w:r>
            <w:hyperlink r:id="rId235" w:history="1">
              <w:r w:rsidRPr="00B36E8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https://medbase.ru/book/ISBN9785970486610.html</w:t>
              </w:r>
            </w:hyperlink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23609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BFF39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6C5D20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BAD9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E4E6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3484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954E3" w14:textId="5D253145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</w:t>
            </w:r>
            <w:r w:rsidR="00B36E8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студента" : [сайт].</w:t>
            </w:r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6" w:history="1">
              <w:r w:rsidRPr="00B36E8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A7B08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B15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BCABF8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177A0A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1924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63E1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C8889E" w14:textId="0A44BD25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</w:t>
            </w:r>
            <w:r w:rsidR="00B36E8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978-5-9704-8246-9, DOI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10.33029/9704-8246-9-TCA-2024-1-576. - Электронная версия доступна на сайте ЭБС 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"Консультант студента" : [сайт].</w:t>
            </w:r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7" w:history="1">
              <w:r w:rsidR="00B537CB" w:rsidRPr="00B36E8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B537CB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DD8D5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E44F8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74F384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2C30A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10910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567A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C65E63" w14:textId="77777777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6E8E">
              <w:rPr>
                <w:rFonts w:ascii="Times New Roman" w:hAnsi="Times New Roman"/>
                <w:sz w:val="24"/>
                <w:szCs w:val="24"/>
              </w:rPr>
              <w:t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</w:t>
            </w:r>
            <w:r w:rsidR="008C6B2E" w:rsidRPr="00B36E8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38" w:history="1">
              <w:r w:rsidRPr="00B36E8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B36E8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8C6B2E" w:rsidRPr="00B36E8E">
              <w:rPr>
                <w:rFonts w:ascii="Times New Roman" w:hAnsi="Times New Roman"/>
                <w:sz w:val="24"/>
                <w:szCs w:val="24"/>
              </w:rPr>
              <w:t>–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8C6B2E" w:rsidRPr="00B36E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6E8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8C6B2E" w:rsidRPr="00B36E8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1FEB4E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30C6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AEAF6B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022C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27A9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6C8D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234727" w14:textId="77777777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: учебно-методическое пособие / составитель Н. Г. Лосева. — 4-е изд., </w:t>
            </w:r>
            <w:proofErr w:type="spellStart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Тирасполь : ПГУ им. Т.Г. Шевченко, 2024. — 212 с. — Текст : электронный // Лань : электро</w:t>
            </w:r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9" w:history="1">
              <w:r w:rsidRPr="00B36E8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="008C6B2E"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D90B7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55856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8B6CDF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6A1F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06D6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0E441" w14:textId="16A831C6" w:rsidR="00AA35B1" w:rsidRPr="004B32CF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715D11" w14:textId="77777777" w:rsidR="00AA35B1" w:rsidRPr="00B36E8E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Туберкулез и ВИЧ-инфекция : учебно-методическое пособие / О. Н. Барканова, С. Г. Гагарина, А. А. </w:t>
            </w:r>
            <w:proofErr w:type="spellStart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Волгоград : ВолгГМУ, 2025. — 51 с. — Текст : электронный // Лань : электронно-библиотечная система. — URL: </w:t>
            </w:r>
            <w:hyperlink r:id="rId240" w:history="1">
              <w:r w:rsidRPr="00B36E8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36E8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0C2BA4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323F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62A807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020F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C536E" w14:textId="77777777" w:rsidR="00AA35B1" w:rsidRPr="0043547F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547F">
              <w:rPr>
                <w:rFonts w:ascii="Times New Roman" w:hAnsi="Times New Roman"/>
                <w:b/>
                <w:sz w:val="24"/>
                <w:szCs w:val="24"/>
              </w:rPr>
              <w:t>Б1.Ф.03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397E4D" w14:textId="77777777" w:rsidR="00AA35B1" w:rsidRPr="0043547F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3547F">
              <w:rPr>
                <w:rFonts w:ascii="Times New Roman" w:hAnsi="Times New Roman"/>
                <w:b/>
                <w:sz w:val="24"/>
                <w:szCs w:val="24"/>
              </w:rPr>
              <w:t>Рентгенология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F138F" w14:textId="77777777" w:rsidR="00AA35B1" w:rsidRPr="000207DB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E28A5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A17A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F72ED2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E44F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9AB3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A99B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83D40" w14:textId="0D742669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учебник / под ред. Г. Е. Труфанова. - 3-е изд.,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- 484 с. - ISBN 978-5-9704-7916-2. - Текст : электронный // ЭБС "Консул</w:t>
            </w:r>
            <w:r w:rsidR="00370882" w:rsidRPr="00F015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1" w:history="1">
              <w:r w:rsidR="00370882"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https://www.studentlibrary.ru/book/ISBN9785970479162.html</w:t>
              </w:r>
            </w:hyperlink>
            <w:r w:rsidR="00370882" w:rsidRPr="00F015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2A16E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67E96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6657D1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133A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2888B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1244B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E26DE7" w14:textId="31FE5990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Компьютерная томография : учебное пособие /</w:t>
            </w:r>
            <w:r w:rsidR="00B62E53" w:rsidRPr="00F015D0">
              <w:rPr>
                <w:rFonts w:ascii="Times New Roman" w:hAnsi="Times New Roman"/>
                <w:sz w:val="24"/>
                <w:szCs w:val="24"/>
              </w:rPr>
              <w:t xml:space="preserve"> С. К. Терновой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B62E53" w:rsidRPr="00F015D0">
              <w:rPr>
                <w:rFonts w:ascii="Times New Roman" w:hAnsi="Times New Roman"/>
                <w:sz w:val="24"/>
                <w:szCs w:val="24"/>
              </w:rPr>
              <w:t xml:space="preserve"> А. Б. </w:t>
            </w:r>
            <w:proofErr w:type="spellStart"/>
            <w:r w:rsidR="00B62E53" w:rsidRPr="00F015D0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B62E53" w:rsidRPr="00F015D0">
              <w:rPr>
                <w:rFonts w:ascii="Times New Roman" w:hAnsi="Times New Roman"/>
                <w:sz w:val="24"/>
                <w:szCs w:val="24"/>
              </w:rPr>
              <w:t xml:space="preserve"> И. С. Федотенков. –Москва : ГЭОТАР-Медиа, 2008. - 176 с.</w:t>
            </w:r>
            <w:r w:rsidR="00C555D6"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ил. - (Карманные атласы по лучевой диагностике). – ISBN 978-5-9704-0890-2. - Текст :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 // ЭБС "Консультант студента" : [сайт]. - URL: </w:t>
            </w:r>
            <w:hyperlink r:id="rId242" w:history="1">
              <w:r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https://www.studentlibrary.ru/book/ISBN9785970408902.html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F1FE5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75A0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3020B6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7D685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8FB9F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79BBB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22EA65" w14:textId="220F86D4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Морозов С. П.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Мультиспиральная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 xml:space="preserve"> компьютерная томография /</w:t>
            </w:r>
            <w:r w:rsidR="00C555D6" w:rsidRPr="00F015D0">
              <w:rPr>
                <w:rFonts w:ascii="Times New Roman" w:hAnsi="Times New Roman"/>
                <w:sz w:val="24"/>
                <w:szCs w:val="24"/>
              </w:rPr>
              <w:t xml:space="preserve"> С. П. Морозов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C555D6" w:rsidRPr="00F015D0">
              <w:rPr>
                <w:rFonts w:ascii="Times New Roman" w:hAnsi="Times New Roman"/>
                <w:sz w:val="24"/>
                <w:szCs w:val="24"/>
              </w:rPr>
              <w:t xml:space="preserve"> И. Ю. </w:t>
            </w:r>
            <w:proofErr w:type="spellStart"/>
            <w:r w:rsidR="00C555D6" w:rsidRPr="00F015D0">
              <w:rPr>
                <w:rFonts w:ascii="Times New Roman" w:hAnsi="Times New Roman"/>
                <w:sz w:val="24"/>
                <w:szCs w:val="24"/>
              </w:rPr>
              <w:t>Насникова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C555D6" w:rsidRPr="00F015D0">
              <w:rPr>
                <w:rFonts w:ascii="Times New Roman" w:hAnsi="Times New Roman"/>
                <w:sz w:val="24"/>
                <w:szCs w:val="24"/>
              </w:rPr>
              <w:t xml:space="preserve"> В. Е. Синицын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; под ред. С.</w:t>
            </w:r>
            <w:r w:rsidR="00C555D6" w:rsidRPr="00F015D0">
              <w:rPr>
                <w:rFonts w:ascii="Times New Roman" w:hAnsi="Times New Roman"/>
                <w:sz w:val="24"/>
                <w:szCs w:val="24"/>
              </w:rPr>
              <w:t xml:space="preserve"> К. Тернового. – Москва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ГЭОТАР-Медиа, 2009. - 112 с. - (Библиотека врача-специалиста). – ISBN 978-5-9704-1020-2. - Текст : электронный // ЭБС "Консультант студента" : [сайт]. - URL: </w:t>
            </w:r>
            <w:hyperlink r:id="rId243" w:history="1">
              <w:r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https://www.studentlibrary.ru/book/ISBN9785970410202.html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6DDC9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7519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6D0313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D8BA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32F7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2142C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0C6007" w14:textId="629DB8B4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Контрастные средства для лучевой диагностики [Электронный ресурс] : руководство / Г. Г.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Кармазановский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 xml:space="preserve">, Н. Л. Шимановский. - 2-е изд.,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и доп. - Москва : ГЭОТ</w:t>
            </w:r>
            <w:r w:rsidR="002621E7" w:rsidRPr="00F015D0">
              <w:rPr>
                <w:rFonts w:ascii="Times New Roman" w:hAnsi="Times New Roman"/>
                <w:sz w:val="24"/>
                <w:szCs w:val="24"/>
              </w:rPr>
              <w:t>АР-Медиа, 2022.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4" w:history="1">
              <w:r w:rsidR="00370882"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https://medbase.ru/book/ISBN9785970466049.html/ISBN9785970466049.html</w:t>
              </w:r>
            </w:hyperlink>
            <w:r w:rsidR="00370882"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CD72A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7526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54B32D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C42D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9C7590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6F82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7A6D53" w14:textId="08BDA5E9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Рентгенология / под ред. А. Ю. Васильева - Москва : ГЭОТАР-Медиа, 2008. - 128 с. (Серия "Карманные атласы по лучевой диагностике") - ISBN 978-5-9704-0925-1. - Текст : электронный // ЭБС "Консул</w:t>
            </w:r>
            <w:r w:rsidR="002621E7" w:rsidRPr="00F015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5" w:history="1">
              <w:r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https://www.studentlibrary.ru/book/ISBN9785970409251.html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0C05F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A0F7B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3D2F71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95CE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D259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7E36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9ACBB1" w14:textId="11185CF7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Терновой, С. К. Лучевая маммология / </w:t>
            </w:r>
            <w:r w:rsidR="002621E7" w:rsidRPr="00F015D0">
              <w:rPr>
                <w:rFonts w:ascii="Times New Roman" w:hAnsi="Times New Roman"/>
                <w:sz w:val="24"/>
                <w:szCs w:val="24"/>
              </w:rPr>
              <w:t>С. К. Терновой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2621E7" w:rsidRPr="00F015D0">
              <w:rPr>
                <w:rFonts w:ascii="Times New Roman" w:hAnsi="Times New Roman"/>
                <w:sz w:val="24"/>
                <w:szCs w:val="24"/>
              </w:rPr>
              <w:t xml:space="preserve"> А. Б.    </w:t>
            </w:r>
            <w:proofErr w:type="spellStart"/>
            <w:r w:rsidR="002621E7" w:rsidRPr="00F015D0">
              <w:rPr>
                <w:rFonts w:ascii="Times New Roman" w:hAnsi="Times New Roman"/>
                <w:sz w:val="24"/>
                <w:szCs w:val="24"/>
              </w:rPr>
              <w:t>Абдураимов</w:t>
            </w:r>
            <w:proofErr w:type="spellEnd"/>
            <w:r w:rsidR="002621E7" w:rsidRPr="00F015D0">
              <w:rPr>
                <w:rFonts w:ascii="Times New Roman" w:hAnsi="Times New Roman"/>
                <w:sz w:val="24"/>
                <w:szCs w:val="24"/>
              </w:rPr>
              <w:t>.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2007. - 128 с. - ISBN 978-5-9704-0487-4. - Текст : электронный // ЭБС "Консул</w:t>
            </w:r>
            <w:r w:rsidR="002621E7" w:rsidRPr="00F015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6" w:history="1">
              <w:r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https://www.studentlibrary.ru/book/ISBN9785970404874.html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851BC6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71F9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01C57A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5CE9A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D97A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EF4C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70A2F9" w14:textId="28FD4A82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Барканова О. Н. Рентгенологическая диагностика туберкулеза легких : учеб. пособие / </w:t>
            </w:r>
            <w:r w:rsidR="00BB68BA" w:rsidRPr="00F015D0">
              <w:rPr>
                <w:rFonts w:ascii="Times New Roman" w:hAnsi="Times New Roman"/>
                <w:sz w:val="24"/>
                <w:szCs w:val="24"/>
              </w:rPr>
              <w:t xml:space="preserve"> О. Н. </w:t>
            </w:r>
            <w:proofErr w:type="spellStart"/>
            <w:r w:rsidR="00BB68BA" w:rsidRPr="00F015D0">
              <w:rPr>
                <w:rFonts w:ascii="Times New Roman" w:hAnsi="Times New Roman"/>
                <w:sz w:val="24"/>
                <w:szCs w:val="24"/>
              </w:rPr>
              <w:t>Барканова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BB68BA" w:rsidRPr="00F015D0">
              <w:rPr>
                <w:rFonts w:ascii="Times New Roman" w:hAnsi="Times New Roman"/>
                <w:sz w:val="24"/>
                <w:szCs w:val="24"/>
              </w:rPr>
              <w:t xml:space="preserve"> С. Г. Гагарина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BB68BA" w:rsidRPr="00F015D0">
              <w:rPr>
                <w:rFonts w:ascii="Times New Roman" w:hAnsi="Times New Roman"/>
                <w:sz w:val="24"/>
                <w:szCs w:val="24"/>
              </w:rPr>
              <w:t xml:space="preserve"> Н. Л. Попкова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и др. ; ВолгГМУ Минздрава РФ. - Волгоград : Изд-во ВолгГМУ, 2016. - 96, [4] с. : ил.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904E6" w14:textId="02D07F26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DA84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AD4F19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32B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121FB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56D69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434E7" w14:textId="4A78E23D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Компьютерная томография в диагностике пневмоний : атлас / под ред.</w:t>
            </w:r>
            <w:r w:rsidR="00BB68BA" w:rsidRPr="00F015D0">
              <w:rPr>
                <w:rFonts w:ascii="Times New Roman" w:hAnsi="Times New Roman"/>
                <w:sz w:val="24"/>
                <w:szCs w:val="24"/>
              </w:rPr>
              <w:t xml:space="preserve"> Г. Е. Труфанова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BB68BA" w:rsidRPr="00F015D0">
              <w:rPr>
                <w:rFonts w:ascii="Times New Roman" w:hAnsi="Times New Roman"/>
                <w:sz w:val="24"/>
                <w:szCs w:val="24"/>
              </w:rPr>
              <w:t xml:space="preserve"> А. С. </w:t>
            </w:r>
            <w:proofErr w:type="spellStart"/>
            <w:r w:rsidR="00BB68BA" w:rsidRPr="00F015D0">
              <w:rPr>
                <w:rFonts w:ascii="Times New Roman" w:hAnsi="Times New Roman"/>
                <w:sz w:val="24"/>
                <w:szCs w:val="24"/>
              </w:rPr>
              <w:t>Грищенкова</w:t>
            </w:r>
            <w:proofErr w:type="spellEnd"/>
            <w:r w:rsidR="00BB68BA" w:rsidRPr="00F015D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- 304 с. - ISBN 978-5-9704-5946-1. - Текст : электронный // ЭБС "Консультант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студента" : [сайт]. - URL: </w:t>
            </w:r>
            <w:hyperlink r:id="rId247" w:history="1">
              <w:r w:rsidR="006703DE"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https://www.studentlibrary.ru/book/ISBN9785970459461.html</w:t>
              </w:r>
            </w:hyperlink>
            <w:r w:rsidR="006703DE"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E6307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9C69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8D71CB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4FA0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9E0DF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4B987" w14:textId="77777777" w:rsidR="00AA35B1" w:rsidRPr="000207DB" w:rsidRDefault="00AA35B1" w:rsidP="006703DE">
            <w:pPr>
              <w:shd w:val="clear" w:color="auto" w:fill="EFF2F5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FE6D40" w14:textId="3CCFB4A8" w:rsidR="00AA35B1" w:rsidRPr="00F015D0" w:rsidRDefault="00AA35B1" w:rsidP="006703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Лютая Е. Д.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 xml:space="preserve"> органов и структурных образований в анатомии человека : учеб. пособие /</w:t>
            </w:r>
            <w:r w:rsidR="00FA7B71" w:rsidRPr="00F015D0">
              <w:rPr>
                <w:rFonts w:ascii="Times New Roman" w:hAnsi="Times New Roman"/>
                <w:sz w:val="24"/>
                <w:szCs w:val="24"/>
              </w:rPr>
              <w:t xml:space="preserve"> Е. Д.  Лютая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FA7B71" w:rsidRPr="00F015D0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spellStart"/>
            <w:r w:rsidR="00FA7B71" w:rsidRPr="00F015D0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,</w:t>
            </w:r>
            <w:r w:rsidR="00FA7B71" w:rsidRPr="00F015D0">
              <w:rPr>
                <w:rFonts w:ascii="Times New Roman" w:hAnsi="Times New Roman"/>
                <w:sz w:val="24"/>
                <w:szCs w:val="24"/>
              </w:rPr>
              <w:t xml:space="preserve"> А. И. Перепёлкин и др.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; ВолгГМУ Минздрава РФ. - Волгоград : Изд-во ВолгГМУ, 2016. - 34, [2] с.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1F7BC" w14:textId="13AA83CA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79A5B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1ED399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5A46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2FAF1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C283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FCEA7" w14:textId="08E58F6A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Терновой, С. К. Томография сердца /</w:t>
            </w:r>
            <w:r w:rsidR="00FA7B71" w:rsidRPr="00F015D0">
              <w:rPr>
                <w:rFonts w:ascii="Times New Roman" w:hAnsi="Times New Roman"/>
                <w:sz w:val="24"/>
                <w:szCs w:val="24"/>
              </w:rPr>
              <w:t xml:space="preserve"> С. К.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 Терн</w:t>
            </w:r>
            <w:r w:rsidR="00FA7B71" w:rsidRPr="00F015D0">
              <w:rPr>
                <w:rFonts w:ascii="Times New Roman" w:hAnsi="Times New Roman"/>
                <w:sz w:val="24"/>
                <w:szCs w:val="24"/>
              </w:rPr>
              <w:t xml:space="preserve">овой.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- Москва : ГЭОТАР-Медиа, 2018. - 296 с. - ISBN 978-5-9704-4608-9. - Текст : электронный // ЭБС "Консул</w:t>
            </w:r>
            <w:r w:rsidR="00FA7B71" w:rsidRPr="00F015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8" w:history="1">
              <w:r w:rsidR="006703DE"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https://www.studentlibrary.ru/book/ISBN9785970446089.html</w:t>
              </w:r>
            </w:hyperlink>
            <w:r w:rsidR="006703DE"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79C21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9D986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93A35B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C6D48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D34EB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801BA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B30F99" w14:textId="09158C91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Крюков, Е. В. Лучевая диагностика при заболеваниях системы крови / под общ. ред.</w:t>
            </w:r>
            <w:r w:rsidR="009935F9" w:rsidRPr="00F015D0">
              <w:rPr>
                <w:rFonts w:ascii="Times New Roman" w:hAnsi="Times New Roman"/>
                <w:sz w:val="24"/>
                <w:szCs w:val="24"/>
              </w:rPr>
              <w:t xml:space="preserve"> Е. В. Крюкова. 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- 224 с. - ISBN 978-5-9704-6333-8. - Текст : электронный // ЭБС "Консультант студента" : [сайт]. - URL: </w:t>
            </w:r>
            <w:hyperlink r:id="rId249" w:history="1">
              <w:r w:rsidRPr="00F015D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https://www.studentlibrary.ru/book/ISBN9785970463338.html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A2058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67BFE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102090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BB93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D906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49B14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40123" w14:textId="77777777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Трутень, В. П. Рентгенология : учебное пособие / В. П. Трутень. - Москва : ГЭОТАР-Медиа, 2024. - 336 с. - ISBN 978-5-9704-8702-0. - Текст : электронный // ЭБС "Консультант студента" : [сайт]. - UR</w:t>
            </w:r>
            <w:r w:rsidR="00410EAC" w:rsidRPr="00F015D0">
              <w:rPr>
                <w:rFonts w:ascii="Times New Roman" w:hAnsi="Times New Roman"/>
                <w:sz w:val="24"/>
                <w:szCs w:val="24"/>
              </w:rPr>
              <w:t>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0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https://www.studentlibrary.ru/book/ISBN9785970487020.html</w:t>
              </w:r>
            </w:hyperlink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C6298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F5AF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FA0F6B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21341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D79145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CF22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1FC09" w14:textId="106C2BA1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Атлас</w:t>
            </w:r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015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рентгеноанатомии</w:t>
            </w:r>
            <w:proofErr w:type="spellEnd"/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F015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укладок</w:t>
            </w:r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 </w:t>
            </w:r>
            <w:r w:rsidRPr="00F015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015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для</w:t>
            </w:r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015D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врачей</w:t>
            </w:r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М. В. Ростовцев, Г. И. </w:t>
            </w:r>
            <w:proofErr w:type="spellStart"/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Братникова</w:t>
            </w:r>
            <w:proofErr w:type="spellEnd"/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П. Корнева [и др.] ; под ред. М. В. Ростовцева. - 2-е изд., </w:t>
            </w:r>
            <w:proofErr w:type="spellStart"/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- Москва : ГЭОТ</w:t>
            </w:r>
            <w:r w:rsidR="009935F9"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2024. - Режим доступа</w:t>
            </w:r>
            <w:r w:rsidRPr="00F015D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1" w:history="1">
              <w:r w:rsidR="00370882" w:rsidRPr="00F015D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https://medbase.ru/book/ISBN9785970486832.html</w:t>
              </w:r>
            </w:hyperlink>
            <w:r w:rsidR="00370882" w:rsidRPr="00F015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EBE83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DF67E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F4FE18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6558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BDD9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15AA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E070BF" w14:textId="485B63C1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Нуднова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- Москва : ГЭОТАР-Медиа, 2025. - 112 с</w:t>
            </w:r>
            <w:r w:rsidR="009935F9" w:rsidRPr="00F015D0">
              <w:rPr>
                <w:rFonts w:ascii="Times New Roman" w:hAnsi="Times New Roman"/>
                <w:sz w:val="24"/>
                <w:szCs w:val="24"/>
              </w:rPr>
              <w:t>. - ISBN 978-5-9704-8782-2, DOI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10.33029/9704-8782-2-NTR-2025-1-112. - Электронная версия доступна на сайте ЭБС "Консультант студента" : [сайт].</w:t>
            </w:r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2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https://www.studentlibrary.ru/book/ISBN9785970487822.html</w:t>
              </w:r>
            </w:hyperlink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21752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5566A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F81005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8C794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53BD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6410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AC9FE" w14:textId="52CB2EE5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Маммология : национальное руководство / под ред. А. Д.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- 608 с</w:t>
            </w:r>
            <w:r w:rsidR="009935F9" w:rsidRPr="00F015D0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</w:t>
            </w:r>
            <w:r w:rsidR="00410EAC" w:rsidRPr="00F015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3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4048B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EF183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0F1952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F8292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4FCBE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E5E2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7F7E1F" w14:textId="5174318A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Лучевая диагностика органов грудной клетки : национальное руководство / гл. ред. тома В. И. Амосов. - 2-е изд.,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- 440 с</w:t>
            </w:r>
            <w:r w:rsidR="009935F9" w:rsidRPr="00F015D0">
              <w:rPr>
                <w:rFonts w:ascii="Times New Roman" w:hAnsi="Times New Roman"/>
                <w:sz w:val="24"/>
                <w:szCs w:val="24"/>
              </w:rPr>
              <w:t>. - ISBN 978-5-9704-8865-2, DOI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10.33029/9704-8865-2-LDG-2025-1-440. - Электронная версия доступна на сайте ЭБС "Консультант студента" : [сайт].</w:t>
            </w:r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4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https://www.studentlibrary.ru/book/ISBN9785970488652.html</w:t>
              </w:r>
            </w:hyperlink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1657AF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EA80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EB24FB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4976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60D270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75E25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8DA4E" w14:textId="77777777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Лютая, Е. Д.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Рентгеноанатомия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 xml:space="preserve"> органов грудной клетки : учебное пособие / Е. Д. Лютая, Е. В. Горелик, Е. В.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Змеева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2025. — 65 с. — ISBN 978-5-9652-1060-2. — Текст : электронный // Лань : электронно-библиотечная система. — URL: </w:t>
            </w:r>
            <w:hyperlink r:id="rId255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https://e.lanbook.com/book/478265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BACBE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FEB6A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57464C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A986B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A1BC6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65FF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B58D2" w14:textId="77777777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Лучевая диагностика : учебник / под ред. Г. Е. Труфанова. - 3-е изд. ,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и доп. - Москва : ГЭОТАР-Медиа, 2026. - 484 с. - ISBN 978-5-9704-9802-6. - Текст : электронный // ЭБС "Консул</w:t>
            </w:r>
            <w:r w:rsidR="00410EAC" w:rsidRPr="00F015D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6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https://www.studentlibrary.ru/book/ISBN9785970498026.html</w:t>
              </w:r>
            </w:hyperlink>
            <w:r w:rsidR="00410EAC" w:rsidRPr="00F015D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6B59EF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662A5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200F40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B70F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9E74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69B0E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49DA1" w14:textId="5D820088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МРТ-исследований : учебное пособие / Т. А. Немировская, Д. Р. Хасанова, Р. Н. Хайруллин [и др.]. - Москва : ГЭОТАР-Медиа, 2026. - 112 с. - ISBN 978-5-9704-</w:t>
            </w:r>
            <w:r w:rsidRPr="00F015D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9574-2, DOI: 10.33029/9704-9574-2-INS-2026-1-112. - Электронная версия доступна на сайте ЭБС "Консультант студента" : [сайт]. </w:t>
            </w:r>
            <w:r w:rsidR="00CC6273" w:rsidRPr="00F015D0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Pr="00F015D0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F015D0" w:rsidRPr="00F015D0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01229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5A5A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389FBD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F5E4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F0B58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71509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2E7CF1" w14:textId="4C7AD4D9" w:rsidR="00AA35B1" w:rsidRPr="00F015D0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015D0">
              <w:rPr>
                <w:rFonts w:ascii="Times New Roman" w:hAnsi="Times New Roman"/>
                <w:sz w:val="24"/>
                <w:szCs w:val="24"/>
              </w:rPr>
              <w:t xml:space="preserve">Фурман, Е. Г. Ультразвуковое исследование легких у детей при пневмонии / Е. Г. Фурман, О. С. </w:t>
            </w:r>
            <w:proofErr w:type="spellStart"/>
            <w:r w:rsidRPr="00F015D0">
              <w:rPr>
                <w:rFonts w:ascii="Times New Roman" w:hAnsi="Times New Roman"/>
                <w:sz w:val="24"/>
                <w:szCs w:val="24"/>
              </w:rPr>
              <w:t>Баксанова</w:t>
            </w:r>
            <w:proofErr w:type="spellEnd"/>
            <w:r w:rsidRPr="00F015D0">
              <w:rPr>
                <w:rFonts w:ascii="Times New Roman" w:hAnsi="Times New Roman"/>
                <w:sz w:val="24"/>
                <w:szCs w:val="24"/>
              </w:rPr>
              <w:t>. - Москва : ГЭОТАР-Медиа, 2026. - 40 с</w:t>
            </w:r>
            <w:r w:rsidR="00F015D0" w:rsidRPr="00F015D0">
              <w:rPr>
                <w:rFonts w:ascii="Times New Roman" w:hAnsi="Times New Roman"/>
                <w:sz w:val="24"/>
                <w:szCs w:val="24"/>
              </w:rPr>
              <w:t>. - ISBN 978-5-9704-9481-3, DOI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10.33029/9704-9481-3-ULD-2026-1-40. - Электронная версия доступна на сайте ЭБС "Консультант студента" : [сайт].</w:t>
            </w:r>
            <w:r w:rsidR="00CC6273" w:rsidRPr="00F015D0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8" w:history="1">
              <w:r w:rsidRPr="00F015D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https://www.studentlibrary.ru/book/ISBN9785970494813.html</w:t>
              </w:r>
            </w:hyperlink>
            <w:r w:rsidR="00CC6273" w:rsidRPr="00F015D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015D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BF537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B416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152534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E252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146ED6" w14:textId="77777777" w:rsidR="00AA35B1" w:rsidRPr="002E575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E575B">
              <w:rPr>
                <w:rFonts w:ascii="Times New Roman" w:hAnsi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CD285" w14:textId="77777777" w:rsidR="00AA35B1" w:rsidRPr="002D317D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Дисциплины по выбору Б1.В</w:t>
            </w:r>
            <w:r w:rsidRPr="002D317D">
              <w:rPr>
                <w:rFonts w:ascii="Times New Roman" w:hAnsi="Times New Roman"/>
                <w:b/>
                <w:sz w:val="24"/>
                <w:szCs w:val="24"/>
              </w:rPr>
              <w:t>.ДВ.1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51CCB" w14:textId="77777777" w:rsidR="00AA35B1" w:rsidRPr="00F31052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87D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E12C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10EC10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08F9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A2AAA4" w14:textId="77777777" w:rsidR="00AA35B1" w:rsidRPr="00076F0E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76F0E">
              <w:rPr>
                <w:rFonts w:ascii="Times New Roman" w:hAnsi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9344A" w14:textId="77777777" w:rsidR="00AA35B1" w:rsidRPr="0077232A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32A">
              <w:rPr>
                <w:rFonts w:ascii="Times New Roman" w:hAnsi="Times New Roman"/>
                <w:b/>
                <w:sz w:val="24"/>
                <w:szCs w:val="24"/>
              </w:rPr>
              <w:t>Оториноларингология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7C524" w14:textId="77777777" w:rsidR="00AA35B1" w:rsidRPr="00E41AA8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2A9C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81DD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537B46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06BF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B63BD" w14:textId="77777777" w:rsidR="00AA35B1" w:rsidRPr="00481440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DFE2E" w14:textId="77777777" w:rsidR="00AA35B1" w:rsidRPr="00481440" w:rsidRDefault="00AA35B1" w:rsidP="006703D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D3793" w14:textId="72DA9278" w:rsidR="00AA35B1" w:rsidRPr="00EC0F93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Оториноларингология : национальное руководство : краткое издание / под ред. В. Т.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Пальчуна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. - Москва : ГЭОТАР-Медиа, 2014. - 656 с. - ISBN 978-5-9704-2735-4. - Текст : электронный // ЭБС "Консул</w:t>
            </w:r>
            <w:r w:rsidR="00E9136D" w:rsidRPr="00EC0F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9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https://www.studentlibrary.ru/book/ISBN9785970427354.html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9EED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BE83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C0E175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F4DD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316CE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C5AC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32AE1" w14:textId="4F290336" w:rsidR="00AA35B1" w:rsidRPr="00EC0F93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Оториноларингология / под ред. В. Т.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Пальчуна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, А. И. Крюкова</w:t>
            </w:r>
            <w:r w:rsidR="005A3A3C">
              <w:rPr>
                <w:rFonts w:ascii="Times New Roman" w:hAnsi="Times New Roman"/>
                <w:sz w:val="24"/>
                <w:szCs w:val="24"/>
              </w:rPr>
              <w:t>.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F15D30" w:rsidRPr="00EC0F93">
              <w:rPr>
                <w:rFonts w:ascii="Times New Roman" w:hAnsi="Times New Roman"/>
                <w:sz w:val="24"/>
                <w:szCs w:val="24"/>
              </w:rPr>
              <w:t>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Медиа, 2014. - 368 с. - (Клинические рекомендации). - ISBN 978-5-9704-3017-0. - Текст : электронный // ЭБС "Консул</w:t>
            </w:r>
            <w:r w:rsidR="00E9136D" w:rsidRPr="00EC0F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https://www.studentlibrary.ru/book/ISBN9785970430170.html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B0E87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3A28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6B7282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139D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4EEE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BD1EA8" w14:textId="4D8A248A" w:rsidR="00AA35B1" w:rsidRPr="003B6417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DE29C" w14:textId="54E737A5" w:rsidR="00AA35B1" w:rsidRPr="00EC0F93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Вишняков, В. В. Оториноларинголог</w:t>
            </w:r>
            <w:r w:rsidR="00E248A4">
              <w:rPr>
                <w:rFonts w:ascii="Times New Roman" w:hAnsi="Times New Roman"/>
                <w:sz w:val="24"/>
                <w:szCs w:val="24"/>
              </w:rPr>
              <w:t>ия / В. В. Вишняков. - 2-е изд.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. - Москва : ГЭОТАР-Медиа, 2022. - 392 с. - ISBN 978-5-9704-6380-2. - Текст : электронный // ЭБС "Консул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https://www.studentlibrary.ru/book/ISBN9785970463802.html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B2A6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967FF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FA4E75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8D283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C3545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484D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9E23D" w14:textId="734F4EBD" w:rsidR="00AA35B1" w:rsidRPr="00EC0F93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Болезни уха, горла, носа в детском возрасте : национальное руководство / под ред. </w:t>
            </w:r>
            <w:r w:rsidR="00E248A4">
              <w:rPr>
                <w:rFonts w:ascii="Times New Roman" w:hAnsi="Times New Roman"/>
                <w:sz w:val="24"/>
                <w:szCs w:val="24"/>
              </w:rPr>
              <w:t>М. Р. Богомильского. - 2-е изд.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2021. - 1072 с. -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lastRenderedPageBreak/>
              <w:t>(Национальные руководства). - ISBN 978-5-9704-6140-2. - Текст : электронный // ЭБС "Консул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https://www.studentlibrary.ru/book/ISBN9785970461402.html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8EA7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6D84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1B96BB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C385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96659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7845E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1E0256" w14:textId="01F737C4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Богомильский, М. Р. Детская оториноларингология / М. Р. Богомильский, В. Р. Чистякова. - Москва : ГЭОТАР-Медиа, 2014. - 624 с. - ISBN 978-5-9704-2964-8. - Текст : электронный // ЭБС "Консул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https://www.studentlibrary.ru/book/ISBN9785970429648.html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4C742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1175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C63785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659EF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0945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97BE4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6C4AA5" w14:textId="18DD31EE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Обследование оториноларингологического больного : руководство /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 xml:space="preserve"> В. Т. </w:t>
            </w:r>
            <w:proofErr w:type="spellStart"/>
            <w:r w:rsidR="002B4C8D" w:rsidRPr="00EC0F93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,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 xml:space="preserve"> Л. А. </w:t>
            </w:r>
            <w:proofErr w:type="spellStart"/>
            <w:r w:rsidR="002B4C8D" w:rsidRPr="00EC0F93">
              <w:rPr>
                <w:rFonts w:ascii="Times New Roman" w:hAnsi="Times New Roman"/>
                <w:sz w:val="24"/>
                <w:szCs w:val="24"/>
              </w:rPr>
              <w:t>Лучихин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,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 xml:space="preserve"> М. М. Магомедов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и др. - Москва :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, 2014. - 336 с. - (Практические руководства). - ISBN 978-5-4235-0105-1. - Текст : электронный // ЭБС "Консул</w:t>
            </w:r>
            <w:r w:rsidR="002B4C8D" w:rsidRPr="00EC0F9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4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https://www.studentlibrary.ru/book/ISBN9785423501051.html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78580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61EA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5287D8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B680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1F17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A1D7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8CB46" w14:textId="48623619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Крюков, А. И. Ринит /</w:t>
            </w:r>
            <w:r w:rsidR="000C7E4A" w:rsidRPr="00EC0F93">
              <w:rPr>
                <w:rFonts w:ascii="Times New Roman" w:hAnsi="Times New Roman"/>
                <w:sz w:val="24"/>
                <w:szCs w:val="24"/>
              </w:rPr>
              <w:t xml:space="preserve"> А. И. Крюков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,</w:t>
            </w:r>
            <w:r w:rsidR="000C7E4A" w:rsidRPr="00EC0F93">
              <w:rPr>
                <w:rFonts w:ascii="Times New Roman" w:hAnsi="Times New Roman"/>
                <w:sz w:val="24"/>
                <w:szCs w:val="24"/>
              </w:rPr>
              <w:t xml:space="preserve"> Н. Л. </w:t>
            </w:r>
            <w:proofErr w:type="spellStart"/>
            <w:r w:rsidR="000C7E4A" w:rsidRPr="00EC0F93">
              <w:rPr>
                <w:rFonts w:ascii="Times New Roman" w:hAnsi="Times New Roman"/>
                <w:sz w:val="24"/>
                <w:szCs w:val="24"/>
              </w:rPr>
              <w:t>Кунельская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,</w:t>
            </w:r>
            <w:r w:rsidR="000C7E4A" w:rsidRPr="00EC0F93">
              <w:rPr>
                <w:rFonts w:ascii="Times New Roman" w:hAnsi="Times New Roman"/>
                <w:sz w:val="24"/>
                <w:szCs w:val="24"/>
              </w:rPr>
              <w:t xml:space="preserve"> Г. Ю. Царапкин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,</w:t>
            </w:r>
            <w:r w:rsidR="000C7E4A" w:rsidRPr="00EC0F93">
              <w:rPr>
                <w:rFonts w:ascii="Times New Roman" w:hAnsi="Times New Roman"/>
                <w:sz w:val="24"/>
                <w:szCs w:val="24"/>
              </w:rPr>
              <w:t xml:space="preserve"> С. А. Панасов.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2018. - 96 с. - (Библиотека врача-специалиста). - ISBN 978-5- 9704-4618-8. - Текст : электронный // ЭБС "Консультант студента" : [сайт]. - URL: </w:t>
            </w:r>
            <w:hyperlink r:id="rId265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https://www.studentlibrary.ru/book/ISBN9785970446188.html</w:t>
              </w:r>
            </w:hyperlink>
            <w:r w:rsidR="000C7E4A"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B17F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443C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A63DB8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4C79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A998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041B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16889D" w14:textId="0A095328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Игнатова, И. А. Заболевания уха : учебное п</w:t>
            </w:r>
            <w:r w:rsidR="000C7E4A" w:rsidRPr="00EC0F93">
              <w:rPr>
                <w:rFonts w:ascii="Times New Roman" w:hAnsi="Times New Roman"/>
                <w:sz w:val="24"/>
                <w:szCs w:val="24"/>
              </w:rPr>
              <w:t xml:space="preserve">особие / И. А. Игнатова, С. Г.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Вахрушев. — Красноярск :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им. проф. В.Ф. Войно-Ясенецкого, 2019. — 121 с. — Текст : электронный // Лань : электронно-библиотечная система. — URL: </w:t>
            </w:r>
            <w:hyperlink r:id="rId266" w:history="1">
              <w:r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https://e.lanbook.com/book/131411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83B52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CA0D0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18D590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8C2A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802B8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2AFF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F63D7F" w14:textId="795167F5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Е. В. Клинические рекомендации по лечению острого тонзиллита, хронического тонзиллита, острого отита, гипертрофии аденоидных вегетаций, хронического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аденоидита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у детей : учеб. пособие / Е. В.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Минздрава РФ. – Волгоград : Изд-во ВолгГМУ, 2017. – 73, [3] с. : табл. –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. : с. 72-73. </w:t>
            </w:r>
            <w:r w:rsidR="004D5048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4C548C" w:rsidRPr="00EC0F93">
              <w:rPr>
                <w:rFonts w:ascii="Times New Roman" w:hAnsi="Times New Roman"/>
                <w:sz w:val="24"/>
                <w:szCs w:val="24"/>
              </w:rPr>
              <w:t>екст</w:t>
            </w:r>
            <w:r w:rsidR="004D5048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548C" w:rsidRPr="00EC0F93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A22101" w14:textId="7CF85B09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9047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7A365D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CDE1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1314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C8D0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AC803" w14:textId="03DD4F16" w:rsidR="00AA35B1" w:rsidRPr="00EC0F93" w:rsidRDefault="00AA35B1" w:rsidP="004C54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Е. В. Примеры ведения амбулаторных карт в практике врача-отоларинголога : учеб. пособие / Е. В.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Пелих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Минздрава РФ. – Волгоград : Изд-во ВолгГМУ, 2018. – 75, [1] с. : ил. </w:t>
            </w:r>
            <w:r w:rsidR="004D5048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D5048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E81B25" w14:textId="5EC95703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61E4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FC67D2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87258D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86566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169EFF" w14:textId="77777777" w:rsidR="00AA35B1" w:rsidRDefault="00AA35B1" w:rsidP="00AA35B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E652C" w14:textId="77777777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Оториноларингология : национальное руководство. Краткое издание / под ред. Ю. К. Янова, А. И. Крюкова, В. В.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Дворянчикова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Е. В.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Носули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- 992 с. - ISBN 978-5-9704-8213-1, DOI: 10.33029/9704-8213-1-ORL-2024-1-992. - Электронная версия доступна на сайте ЭБС "Консультант студента" : [сайт].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67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https://www.studentlibrary.ru/book/ISBN9785970482131.html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BF5D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7417E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572607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BC81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F6DC90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8567B" w14:textId="77777777" w:rsidR="00AA35B1" w:rsidRDefault="00AA35B1" w:rsidP="00AA35B1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shd w:val="clear" w:color="auto" w:fill="EFF2F5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A822D" w14:textId="77777777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Неотложные и угрожающие состояния в оториноларингологии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Иллюстрированное руководство для врачей 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/ А. А.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Блоцкий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, С. А.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, В. В.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Антипенко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, Р. А.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Блоцкий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. -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: ГЭОТАР-Медиа, 2024. - 240 с. - ISBN 978-5-9704-8128-8, DOI: 10.33029/9704-8128-8-USO-2024-1-240. -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Электронная версия доступна  на сайте 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>ЭБС "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Консультант студента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>" : [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сайт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>].</w:t>
            </w:r>
            <w:r w:rsidR="00CC6273"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 URL: </w:t>
            </w:r>
            <w:hyperlink r:id="rId268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https://www.studentlibrary.ru/book/isbn9785970481288.html</w:t>
              </w:r>
            </w:hyperlink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 -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Режим доступа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по подписке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="00CC6273" w:rsidRPr="00EC0F93">
              <w:rPr>
                <w:rFonts w:ascii="Times New Roman" w:hAnsi="Times New Roman"/>
                <w:caps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Текст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caps/>
                <w:sz w:val="24"/>
                <w:szCs w:val="24"/>
              </w:rPr>
              <w:t xml:space="preserve">: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электронный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0DBD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F1C6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715F7B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B40B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1DBE7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21826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362DC" w14:textId="77777777" w:rsidR="00AA35B1" w:rsidRPr="00EC0F93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В. Т. Оториноларингология : учебник / В. Т.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Пальчун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А. И. Крюков, М. М. Магомедов. - 5-е изд.,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2024. - 584 с. - ISBN 978-5-9704-8508-8, DOI: 10.33029/9704-8508-8-PKM-2024-1-584. - Электронная версия доступна на сайте ЭБС "Консультант студента" : [сайт]. 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269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https://www.studentlibrary.ru/book/ISBN9785970485088.html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45E6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7578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F43F5F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DE6C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A2C7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28AD7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39F13" w14:textId="77777777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Крюков, А. И. Воспалительные заболевания глотки : руководство для врачей / А. И. Крюков, А. В. Гуров, А. С. Товмасян. - 2-е изд., доп. и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- 280 с. - ISBN 978-5-9704-9036-5, DOI: 10.33029/9704-9036-5-IDP-2025-1-280. - Электронная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lastRenderedPageBreak/>
              <w:t>версия доступна на сайте ЭБС "Консультант студента" : [сайт].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0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https://www.studentlibrary.ru/book/ISBN9785970490365.html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A64A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04692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A4A860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408A1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E10AF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D2E73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DC496" w14:textId="77777777" w:rsidR="00AA35B1" w:rsidRPr="00EC0F93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Отохирургический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атлас : атлас для врачей / В. Е. Кузовков, И. В. Костевич, А. С.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Лиленко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, С. Б.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Сугарова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; под ред. Ю. К. Янова. - Москва : ГЭОТАР-Медиа, 2025. - 176 с. - ISBN 978-5-9704-9207-9, DOI: 10.33029/9704-6473-1-ATL-2022-1-176. - Электронная версия доступна на сайте ЭБС "Консультант студента" : [сайт].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1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6B758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8770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5EA2D2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5AA5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65A57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9FE2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E901C8" w14:textId="77777777" w:rsidR="00AA35B1" w:rsidRPr="00EC0F93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Современные аспекты диагностики и лечения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одонтогенного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верхнечелюстного синусита : руководство для врачей / А. И. Крюков, К. Э. Клименко, А. С. Товмасян [и др.]. - Москва : ГЭОТАР-Медиа, 2025. - 48 с. - ISBN 978-5-9704-8887-4, DOI: 10.33029/9704-8205-6-SDS-2024-1-48. - Электронная версия доступна на сайте ЭБС "Консультант студента" : [сайт].</w:t>
            </w:r>
            <w:r w:rsidR="00CC6273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2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https://www.studentlibrary.ru/book/ISBN9785970488874.html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F60BA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B01A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1A5D78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2AC0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D4163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22E1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8EC187" w14:textId="004B495C" w:rsidR="00AA35B1" w:rsidRPr="00EC0F93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 xml:space="preserve">Болезни уха, горла, носа в детском возрасте : национальное руководство. Краткое издание / под ред. Н. А. Дайхеса, А. С. Юнусова, М. М. Полунина. - 2-е изд.,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- 784 с. - ISBN 978-5-9704-8644-3, DOI: 10.33029/9704-8644-3-ETN-2025-1-784. - Электронная версия доступна на сайте ЭБС "Консультант студента" : [сайт].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3" w:history="1">
              <w:r w:rsidR="00E9136D"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https://www.studentlibrary.ru/book/ISBN9785970486443.html</w:t>
              </w:r>
            </w:hyperlink>
            <w:r w:rsidR="00E9136D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  - Режим доступа: по подписке. 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3597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B389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D69ED8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4A79D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0E32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6416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7F324" w14:textId="77777777" w:rsidR="00AA35B1" w:rsidRPr="00EC0F93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Тактика врача-оторинолар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инголога / п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од ред.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С. А. </w:t>
            </w:r>
            <w:proofErr w:type="spellStart"/>
            <w:r w:rsidR="0001477F" w:rsidRPr="00EC0F93">
              <w:rPr>
                <w:rFonts w:ascii="Times New Roman" w:hAnsi="Times New Roman"/>
                <w:sz w:val="24"/>
                <w:szCs w:val="24"/>
              </w:rPr>
              <w:t>Карпищенко</w:t>
            </w:r>
            <w:proofErr w:type="spellEnd"/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- 2-е издание, переработанное и дополненное. - Москва : ГЭОТАР-Медиа, 2025. - ISBN 978-5-9704-9294-9, DOI: 10.33029/9704-8655-9-LOR-2025-1-240. - Электронная версия доступна на сайте ЭБС "Консультант студента" : [сайт].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4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https://www.studentlibrary.ru/book/ISBN9785970492949.html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87AD6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14360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8AD0A8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95FD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6E2C6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AEDF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9237A" w14:textId="77777777" w:rsidR="00AA35B1" w:rsidRPr="00EC0F93" w:rsidRDefault="00AA35B1" w:rsidP="00AA35B1">
            <w:pPr>
              <w:pStyle w:val="12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color w:val="auto"/>
                <w:szCs w:val="24"/>
              </w:rPr>
            </w:pPr>
            <w:r w:rsidRPr="00EC0F93">
              <w:rPr>
                <w:rFonts w:ascii="Times New Roman" w:hAnsi="Times New Roman" w:cs="Times New Roman"/>
                <w:color w:val="auto"/>
                <w:szCs w:val="24"/>
              </w:rPr>
              <w:t xml:space="preserve">Радциг, Е. Ю. Ринит у детей : руководство для врачей / Е. Ю. Радциг. - Москва : ГЭОТАР-Медиа, 2026. - 208 с. - ISBN 978-5-9704-9657-2, DOI: 10.33029/9704-9657-2-RHC-2026-1-208. - URL: </w:t>
            </w:r>
            <w:hyperlink r:id="rId275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https://medbase.ru/book/ISBN9785970496572.html</w:t>
              </w:r>
            </w:hyperlink>
            <w:r w:rsidRPr="00EC0F93">
              <w:rPr>
                <w:rFonts w:ascii="Times New Roman" w:hAnsi="Times New Roman" w:cs="Times New Roman"/>
                <w:color w:val="auto"/>
                <w:szCs w:val="24"/>
              </w:rPr>
              <w:t xml:space="preserve"> - Режим доступа: по подписке. </w:t>
            </w:r>
            <w:r w:rsidR="0001477F" w:rsidRPr="00EC0F93">
              <w:rPr>
                <w:rFonts w:ascii="Times New Roman" w:hAnsi="Times New Roman" w:cs="Times New Roman"/>
                <w:color w:val="auto"/>
                <w:szCs w:val="24"/>
              </w:rPr>
              <w:t>–</w:t>
            </w:r>
            <w:r w:rsidRPr="00EC0F93">
              <w:rPr>
                <w:rFonts w:ascii="Times New Roman" w:hAnsi="Times New Roman" w:cs="Times New Roman"/>
                <w:color w:val="auto"/>
                <w:szCs w:val="24"/>
              </w:rPr>
              <w:t xml:space="preserve"> Текст</w:t>
            </w:r>
            <w:r w:rsidR="0001477F" w:rsidRPr="00EC0F93">
              <w:rPr>
                <w:rFonts w:ascii="Times New Roman" w:hAnsi="Times New Roman" w:cs="Times New Roman"/>
                <w:color w:val="auto"/>
                <w:szCs w:val="24"/>
              </w:rPr>
              <w:t xml:space="preserve"> </w:t>
            </w:r>
            <w:r w:rsidRPr="00EC0F93">
              <w:rPr>
                <w:rFonts w:ascii="Times New Roman" w:hAnsi="Times New Roman" w:cs="Times New Roman"/>
                <w:color w:val="auto"/>
                <w:szCs w:val="24"/>
              </w:rPr>
              <w:t>: электронный</w:t>
            </w:r>
            <w:r w:rsidR="0001477F" w:rsidRPr="00EC0F93">
              <w:rPr>
                <w:rFonts w:ascii="Times New Roman" w:hAnsi="Times New Roman" w:cs="Times New Roman"/>
                <w:color w:val="auto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3095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9A188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31E7E3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8C78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CAAD6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2D78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93B675" w14:textId="0DB6B983" w:rsidR="00AA35B1" w:rsidRPr="00EC0F93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0F93">
              <w:rPr>
                <w:rFonts w:ascii="Times New Roman" w:hAnsi="Times New Roman"/>
                <w:sz w:val="24"/>
                <w:szCs w:val="24"/>
              </w:rPr>
              <w:t>Бойко, Н. В. Диагностика и лечение носовых кровотечений / Н. В. Бойко. - Москва : ГЭОТАР-Медиа, 2026. - 96 с. - ISBN 978-5-9704-9527-8, DOI: 10.33029/9704-9527-8-DRT-2026-1-96. - Электронная версия доступна на сайте ЭБС "Консультант студента" : [сайт].</w:t>
            </w:r>
            <w:r w:rsidR="0001477F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6" w:history="1">
              <w:r w:rsidR="00E9136D" w:rsidRPr="00EC0F9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https://www.studentlibrary.ru/book/ISBN9785970495278.html</w:t>
              </w:r>
            </w:hyperlink>
            <w:r w:rsidR="00E9136D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CB5A8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BE2F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3F4AD0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BBF3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3A1A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9C98F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5491F" w14:textId="77777777" w:rsidR="00AA35B1" w:rsidRPr="00EC0F93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Одонтогенный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верхнечелюстной синусит : учебное пособие / А. И. Крюков, К. Э. Клименко, Е. В. </w:t>
            </w:r>
            <w:proofErr w:type="spellStart"/>
            <w:r w:rsidRPr="00EC0F93">
              <w:rPr>
                <w:rFonts w:ascii="Times New Roman" w:hAnsi="Times New Roman"/>
                <w:sz w:val="24"/>
                <w:szCs w:val="24"/>
              </w:rPr>
              <w:t>Носуля</w:t>
            </w:r>
            <w:proofErr w:type="spellEnd"/>
            <w:r w:rsidRPr="00EC0F93">
              <w:rPr>
                <w:rFonts w:ascii="Times New Roman" w:hAnsi="Times New Roman"/>
                <w:sz w:val="24"/>
                <w:szCs w:val="24"/>
              </w:rPr>
              <w:t xml:space="preserve"> [и др.]. - Москва : ГЭОТАР-Медиа, 2026. - 32 с. - ISBN 978-5-9704-9598-8, DOI: 10.33029/9704-9598-8-SIN-2026-1-32. - Электронная версия доступна на сайте ЭБС "Консультант студента" : [сайт].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77" w:history="1">
              <w:r w:rsidRPr="00EC0F9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https://www.studentlibrary.ru/book/ISBN9785970495988.html</w:t>
              </w:r>
            </w:hyperlink>
            <w:r w:rsidRPr="00EC0F9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>–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F9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981" w:rsidRPr="00EC0F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2FAC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CBB2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A9F47E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CC3D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70CCD2" w14:textId="77777777" w:rsidR="00AA35B1" w:rsidRPr="00C94B80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94B80">
              <w:rPr>
                <w:rFonts w:ascii="Times New Roman" w:hAnsi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6E47FD" w14:textId="77777777" w:rsidR="00AA35B1" w:rsidRPr="0077232A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7232A">
              <w:rPr>
                <w:rFonts w:ascii="Times New Roman" w:hAnsi="Times New Roman"/>
                <w:b/>
                <w:sz w:val="24"/>
                <w:szCs w:val="24"/>
              </w:rPr>
              <w:t>Медицинская реабилитация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C9B7D" w14:textId="77777777" w:rsidR="00AA35B1" w:rsidRPr="00E41AA8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5D76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6B30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18C2E5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5FE1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42D49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E34D7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0DF65" w14:textId="77777777" w:rsidR="00AA35B1" w:rsidRPr="004F4584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: учебник / под ред. В. А. Епифанова, А. Н. Разумова, А. В. Епифанова. - 3-е изд.,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 и доп. - Москва : ГЭОТАР-Медиа, 2023. - 688 с. - ISBN 978-5-9704-7488-4, DOI: 10.33029/9704-7488-4-MRS-2023-1-688. – Текст : электронный // ЭБС "Консультант студента" : [сайт]. - URL: </w:t>
            </w:r>
            <w:hyperlink r:id="rId278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https://www.studentlibrary.ru/book/ISBN9785970474884.html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712D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B74C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5E722B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D9B77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60022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EAB2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38675C" w14:textId="6D007329" w:rsidR="00AA35B1" w:rsidRPr="004F4584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Пономаренко, Г. Н. Медицинская реабилитация : руководство к практическим занятиям : учебное пособие / под ред. Г. Н. Пономаренко. - Москва : ГЭОТАР-Медиа, 2021. - 240 с. - ISBN 978-5-9704-6023-8. - Текст :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lastRenderedPageBreak/>
              <w:t>электронный // ЭБС "Консул</w:t>
            </w:r>
            <w:r w:rsidR="00562223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9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https://www.studentlibrary.ru/book/ISBN9785970460238.html</w:t>
              </w:r>
            </w:hyperlink>
            <w:r w:rsidR="00562223" w:rsidRPr="004F458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201BF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9E79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61BF2E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2C890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269D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3978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08ECE3" w14:textId="7F2633DD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, А. А. Лечебная физическая культура в детском возрасте : руководство для врачей / А. А.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Потапчук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, С. В. Матвеев, М. Д.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Дидур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. - Москва : ГЭОТАР-Медиа, 2022. 50 - 528 с. - ISBN 978-5-9704-6838-8. - Текст : электронный // ЭБС "Консул</w:t>
            </w:r>
            <w:r w:rsidR="00562223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0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https://www.studentlibrary.ru/book/ISBN9785970468388.html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487F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033B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EF9CEC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26D7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D8CF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C60F4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553C3" w14:textId="77777777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Третьякова, Н. В. Теория и методика оздоровительной физической культуры : учебное пособие / Н. В. Третьякова, Т. В. Андрюхина, Е. В.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Кетриш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; под общ. ред. Н. В. Третьяковой. - Москва : Спорт, 2016. - 280 с. - ISBN 978-5-906839-23-7. - Текст : электронный // ЭБС "Консультант студента" : [сайт]. - URL: </w:t>
            </w:r>
            <w:hyperlink r:id="rId281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https://www.studentlibrary.ru/book/ISBN9785906839237.html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AB3D9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6132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398575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F968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BF26F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45BA3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061245" w14:textId="39E580EA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, Т. А. Лечебная физическая культура : практикум для студентов специальной медицинской группы : учебное пособие /</w:t>
            </w:r>
            <w:r w:rsidR="00562223" w:rsidRPr="004F4584">
              <w:rPr>
                <w:rFonts w:ascii="Times New Roman" w:hAnsi="Times New Roman"/>
                <w:sz w:val="24"/>
                <w:szCs w:val="24"/>
              </w:rPr>
              <w:t xml:space="preserve"> Т. А. </w:t>
            </w:r>
            <w:proofErr w:type="spellStart"/>
            <w:r w:rsidR="00562223" w:rsidRPr="004F4584">
              <w:rPr>
                <w:rFonts w:ascii="Times New Roman" w:hAnsi="Times New Roman"/>
                <w:sz w:val="24"/>
                <w:szCs w:val="24"/>
              </w:rPr>
              <w:t>Глазина</w:t>
            </w:r>
            <w:proofErr w:type="spellEnd"/>
            <w:r w:rsidR="00562223" w:rsidRPr="004F45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- Оренбург : ОГУ, 2017. - 124 с. - ISBN 978-5-7410-1776-0. - Текст : электронный // ЭБС "Консультант студента" : [сайт]</w:t>
            </w:r>
            <w:r w:rsidR="00562223" w:rsidRPr="004F4584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2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https://www.studentlibrary.ru/book/ISBN9785741017760.html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F7BAA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1885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1BF42B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C318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E4B7F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73951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2A8884" w14:textId="3E6F89BC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Касаткин, М. С. Основы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кинезиотейпирования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 : учебное пособие /</w:t>
            </w:r>
            <w:r w:rsidR="00562223" w:rsidRPr="004F4584">
              <w:rPr>
                <w:rFonts w:ascii="Times New Roman" w:hAnsi="Times New Roman"/>
                <w:sz w:val="24"/>
                <w:szCs w:val="24"/>
              </w:rPr>
              <w:t xml:space="preserve"> М. С. Касаткин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,</w:t>
            </w:r>
            <w:r w:rsidR="00562223" w:rsidRPr="004F4584">
              <w:rPr>
                <w:rFonts w:ascii="Times New Roman" w:hAnsi="Times New Roman"/>
                <w:sz w:val="24"/>
                <w:szCs w:val="24"/>
              </w:rPr>
              <w:t xml:space="preserve"> Е. Е.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C43F9" w:rsidRPr="004F4584">
              <w:rPr>
                <w:rFonts w:ascii="Times New Roman" w:hAnsi="Times New Roman"/>
                <w:sz w:val="24"/>
                <w:szCs w:val="24"/>
              </w:rPr>
              <w:t>Ачкасов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,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 xml:space="preserve"> О. Б.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 Добровольский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- Изд. 2-е. - Москва : Спорт, 2016. - 76 с.- (Библиотека журнала "Спортивная медицина: наука и практика"). - ISBN 978-5-9906734- 5-8. - Текст : электронный // ЭБС "Консул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3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https://www.studentlibrary.ru/book/ISBN9785990673458.html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C3F38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62C8D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8ECBBC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FF85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971DD5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07AB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0FF46" w14:textId="58BE1291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Ерёмушкин, М. А. Двигательная активность и здоровье. От лечебной гимнастики до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паркура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 xml:space="preserve"> М. А. Ерёмушкин.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 - Москва : Спорт, 2016. - 184 с. - ISBN 978-5-9907239-7-9. - Текст : электронный // ЭБС "Консул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4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https://www.studentlibrary.ru/book/ISBN9785990723979.html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5DE1C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AB050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E1F049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ED94A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C4A5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DDC7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01679" w14:textId="0B44D08E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Кейл, Э.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Тейпирование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 в спортивной и клинической медицине / Кейл Энн. - Москва : Спорт, 2015. - 136 с. - ISBN 978-5-990673-2-7. - Текст : электронный // ЭБС "Консул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5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https://www.studentlibrary.ru/book/ISBN978599067327.html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B1E5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A899B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BFA1B1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EC96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22E85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3F689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9BBB73" w14:textId="5799FDFC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/ под ред. А. В. Епифанова, Е. Е. Ачкасова, В. А. Епифанова. - 2-е изд.,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. и доп. - Москва : ГЭОТАР-Медиа, 2020. - 736 с. - ISBN 978-5-9704-4843- 4. - Текст : электронный // ЭБС "Консультант ст</w:t>
            </w:r>
            <w:r w:rsidR="00EC43F9" w:rsidRPr="004F4584">
              <w:rPr>
                <w:rFonts w:ascii="Times New Roman" w:hAnsi="Times New Roman"/>
                <w:sz w:val="24"/>
                <w:szCs w:val="24"/>
              </w:rPr>
              <w:t>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6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https://www.studentlibrary.ru/book/ISBN9785970448434.html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7301C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7B7F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8C3CBE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DDB0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F98D8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7BEB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CA602" w14:textId="115467EB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>Соколов, А. В. Теория и практика диагностики функциональных резервов организма / А. В. Соколов, Р. Е. Калинин, А. В. Стома. - Москва : ГЭОТАР-Медиа, 2015. - 176 с. - ISBN 978-5-9704-3436-9. - Текст : электронный // ЭБС "Консул</w:t>
            </w:r>
            <w:r w:rsidR="0019509D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7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https://www.studentlibrary.ru/book/ISBN9785970434369.html</w:t>
              </w:r>
            </w:hyperlink>
            <w:r w:rsidR="0019509D" w:rsidRPr="004F458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97CA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0226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08C5AF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2A06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08BCC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7FFF0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679B4B" w14:textId="3B602CDB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Ибатов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, А. Д. Основы реабилитологии : учебное пособие /</w:t>
            </w:r>
            <w:r w:rsidR="0019509D" w:rsidRPr="004F4584">
              <w:rPr>
                <w:rFonts w:ascii="Times New Roman" w:hAnsi="Times New Roman"/>
                <w:sz w:val="24"/>
                <w:szCs w:val="24"/>
              </w:rPr>
              <w:t xml:space="preserve"> А. Д. </w:t>
            </w:r>
            <w:proofErr w:type="spellStart"/>
            <w:r w:rsidR="0019509D" w:rsidRPr="004F4584">
              <w:rPr>
                <w:rFonts w:ascii="Times New Roman" w:hAnsi="Times New Roman"/>
                <w:sz w:val="24"/>
                <w:szCs w:val="24"/>
              </w:rPr>
              <w:t>Ибатов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,</w:t>
            </w:r>
            <w:r w:rsidR="0019509D" w:rsidRPr="004F4584">
              <w:rPr>
                <w:rFonts w:ascii="Times New Roman" w:hAnsi="Times New Roman"/>
                <w:sz w:val="24"/>
                <w:szCs w:val="24"/>
              </w:rPr>
              <w:t xml:space="preserve"> С. В. Пушкина.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- Москва : ГЭОТАР-Медиа, 2007. - 160 с. - ISBN 978-5-9704-0399-0. - Текст : электронный // ЭБС "Консул</w:t>
            </w:r>
            <w:r w:rsidR="0019509D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88" w:history="1">
              <w:r w:rsidRPr="004F458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https://www.studentlibrary.ru/book/ISBN9785970403990.html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D475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7A0B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8A2C28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AF6E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2E935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D877BC" w14:textId="77777777" w:rsidR="00AA35B1" w:rsidRPr="00F647B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762112" w14:textId="1FCBF2BE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>Епифанов В.А. Лечебная физическая культура и спортивная медицина: учебник для вузов /</w:t>
            </w:r>
            <w:r w:rsidR="0019509D" w:rsidRPr="004F4584">
              <w:rPr>
                <w:rFonts w:ascii="Times New Roman" w:hAnsi="Times New Roman"/>
                <w:sz w:val="24"/>
                <w:szCs w:val="24"/>
              </w:rPr>
              <w:t xml:space="preserve"> В. А. Епифанов. – Москва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ГЭОТАР-Медиа , 2007 -566 с. - Текст : непосредственный. Лечебная физическая культура: учебник для студентов учреждений высшего профессионального образования / С.</w:t>
            </w:r>
            <w:r w:rsidR="004F4584"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Н. Попов ; под ред. С.</w:t>
            </w:r>
            <w:r w:rsidR="004F4584"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Н.</w:t>
            </w:r>
            <w:r w:rsidR="004F4584" w:rsidRPr="004F4584">
              <w:rPr>
                <w:rFonts w:ascii="Times New Roman" w:hAnsi="Times New Roman"/>
                <w:sz w:val="24"/>
                <w:szCs w:val="24"/>
              </w:rPr>
              <w:t xml:space="preserve"> Попова. - 8-е изд., </w:t>
            </w:r>
            <w:proofErr w:type="spellStart"/>
            <w:r w:rsidR="004F4584" w:rsidRPr="004F4584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="004F4584" w:rsidRPr="004F4584">
              <w:rPr>
                <w:rFonts w:ascii="Times New Roman" w:hAnsi="Times New Roman"/>
                <w:sz w:val="24"/>
                <w:szCs w:val="24"/>
              </w:rPr>
              <w:t xml:space="preserve">. – Москва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Академия, 2012. - 414 с. -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DF64B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287F2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5E76C9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0C7F5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7E1A7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9928F" w14:textId="77777777" w:rsidR="00AA35B1" w:rsidRPr="00F647B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083730" w14:textId="2D08F6EE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Массаж в медицинской реабилитации. Иллюстрированное учебное пособие / В. А. Епифанов, А. В. Епифанов, И. И. Глазкова [и др.] - Москва : ГЭОТ</w:t>
            </w:r>
            <w:r w:rsidR="004F4584" w:rsidRPr="004F45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4F458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89" w:history="1">
              <w:r w:rsidRPr="004F4584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https://medbase.ru/book/ISBN9785970464052.html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3A11F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D00F4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70D63E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3CB29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D543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52670" w14:textId="77777777" w:rsidR="00AA35B1" w:rsidRPr="00F647B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9069B6" w14:textId="32D4F733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Лечебная физическая культура : учебное пособие / В. А. Епифанов, А. В. Епифанов, Е. С.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Галсанова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, И. И. Глазкова. - 5-е изд.,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. и доп. - Москва : ГЭОТАР-Медиа, 2024. - 656 с</w:t>
            </w:r>
            <w:r w:rsidR="004F4584" w:rsidRPr="004F4584">
              <w:rPr>
                <w:rFonts w:ascii="Times New Roman" w:hAnsi="Times New Roman"/>
                <w:sz w:val="24"/>
                <w:szCs w:val="24"/>
              </w:rPr>
              <w:t>. - ISBN 978-5-9704-7959-9, DOI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10.33029/9704-7959-9-PHY-2024-1-656. - Электронная версия доступна на сайте ЭБС "Консультант студента" : [сайт].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0" w:history="1">
              <w:r w:rsidRPr="004F45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https://www.studentlibrary.ru/book/ISBN9785970479599.html</w:t>
              </w:r>
            </w:hyperlink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4287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01EDD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5B84D8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FAF1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AC5148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707C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24838" w14:textId="77777777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>Лечебная физическая культура в системе медицинской реабилитации : национальное руководство / под ред. В. А. Епифанова, М. С. Петровой, А. В. Епифанова. - Москва : ГЭОТАР-Медиа, 2025. - 896 с. - ISBN 978-5-9704-9028-0. - Электронная версия доступна на сайте ЭБС "Консультант студента" : [сайт].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1" w:history="1">
              <w:r w:rsidRPr="004F45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https://www.studentlibrary.ru/book/ISBN9785970490280.html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>–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9478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A3FA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BFC732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81CF9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058E2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B2DC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8833AA" w14:textId="77777777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, К. В. Котенко, А. В. Епифанов [и др.]. - 2-е изд.,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292" w:history="1">
              <w:r w:rsidRPr="004F45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https://www.studentlibrary.ru/book/ISBN9785970488768.html</w:t>
              </w:r>
            </w:hyperlink>
            <w:r w:rsidRPr="004F4584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>–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32CAB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978CA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D51FE7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B9D9A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9FA6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7487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49071" w14:textId="3C6B48B6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Скандинавская и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треккинговая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 ходьба в реабилит</w:t>
            </w:r>
            <w:r w:rsidR="00835676">
              <w:rPr>
                <w:rFonts w:ascii="Times New Roman" w:hAnsi="Times New Roman"/>
                <w:sz w:val="24"/>
                <w:szCs w:val="24"/>
              </w:rPr>
              <w:t>ации и спортивной медицине   / п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од редакцией Е. Е. Ачкасова, О. С. Васильева, А. А. Коваленко. - Москва : Спорт, 2025. - 432 с. - ISBN 978-5-907601-73-4. - Текст : электронный // ЭБС "Консул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3" w:history="1">
              <w:r w:rsidRPr="004F45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https://www.studentlibrary.ru/book/ISBN9785907601734.html</w:t>
              </w:r>
            </w:hyperlink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161F5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CE96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8528CF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9CC97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AB69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AEA0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A143CC" w14:textId="64AA0CAB" w:rsidR="00AA35B1" w:rsidRPr="004F4584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4584">
              <w:rPr>
                <w:rFonts w:ascii="Times New Roman" w:hAnsi="Times New Roman"/>
                <w:sz w:val="24"/>
                <w:szCs w:val="24"/>
              </w:rPr>
              <w:t xml:space="preserve">Физическая и реабилитационная медицина в педиатрии / М. А. Хан, А. Н. Разумов, И. В.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Погонченкова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, Н. Б.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Корчажкина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 xml:space="preserve"> [и др.]. - 2-е изд., </w:t>
            </w:r>
            <w:proofErr w:type="spellStart"/>
            <w:r w:rsidRPr="004F4584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F4584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- 632 с</w:t>
            </w:r>
            <w:r w:rsidR="004F4584" w:rsidRPr="004F4584">
              <w:rPr>
                <w:rFonts w:ascii="Times New Roman" w:hAnsi="Times New Roman"/>
                <w:sz w:val="24"/>
                <w:szCs w:val="24"/>
              </w:rPr>
              <w:t>. - ISBN 978-5-9704-9209-3, DOI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10.33029/9704-6932-3-PRM-2022-1-632. - Электронная </w:t>
            </w:r>
            <w:r w:rsidRPr="004F45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версия доступна на сайте ЭБС "Консультант студента" : [сайт]. </w:t>
            </w:r>
            <w:r w:rsidR="009C5981" w:rsidRPr="004F4584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4" w:history="1">
              <w:r w:rsidRPr="004F4584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https://www.studentlibrary.ru/book/ISBN9785970492093.html</w:t>
              </w:r>
            </w:hyperlink>
            <w:r w:rsidR="009C5981" w:rsidRPr="004F4584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F4584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B2AB7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69FE6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42B798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6B2C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4537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3667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E6900" w14:textId="535EB0A3" w:rsidR="00AA35B1" w:rsidRPr="004F4584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Физическая и реабилитационная медицина: национальное руководство / под ред. Г. Н. Пономаренко. - 2-е изд., </w:t>
            </w:r>
            <w:proofErr w:type="spellStart"/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- 912 с. - ISBN 978-5-9704-9655-8, DOI: 10.33029/9704-7710-6-PRM-2023-1-912. - Электронная версия доступна на сайте ЭБС "Консультант студента" : [сайт].</w:t>
            </w:r>
            <w:r w:rsidR="00A94E0C"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295" w:history="1">
              <w:r w:rsidR="00754175" w:rsidRPr="004F458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https://www.studentlibrary.ru/book/ISBN9785970496558.html</w:t>
              </w:r>
            </w:hyperlink>
            <w:r w:rsidR="00754175"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A94E0C"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94E0C"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94E0C" w:rsidRPr="004F45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7EFE5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F30A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ECA2BAC" w14:textId="77777777" w:rsidTr="00AC10DD">
        <w:trPr>
          <w:trHeight w:val="499"/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C46C3A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78CAA8" w14:textId="77777777" w:rsidR="00AA35B1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240363DA" w14:textId="77777777" w:rsidR="00AA35B1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697B">
              <w:rPr>
                <w:rFonts w:ascii="Times New Roman" w:hAnsi="Times New Roman"/>
                <w:b/>
              </w:rPr>
              <w:t>Б1.Ф.ДВ.01.03</w:t>
            </w:r>
          </w:p>
          <w:p w14:paraId="311A6D5A" w14:textId="77777777" w:rsidR="00AA35B1" w:rsidRPr="00552139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1D04A" w14:textId="77777777" w:rsidR="00AA35B1" w:rsidRPr="004E697B" w:rsidRDefault="00AA35B1" w:rsidP="00AA35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697B">
              <w:rPr>
                <w:rFonts w:ascii="Times New Roman" w:hAnsi="Times New Roman"/>
                <w:b/>
              </w:rPr>
              <w:t>Функциональная диагностика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00825F" w14:textId="77777777" w:rsidR="00AA35B1" w:rsidRPr="00E41AA8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964809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564CB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DAF9AC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A56D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E2BC4B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4D9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319C8" w14:textId="5F97F6A8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464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Функциональная диагностика : национальное руководство / под ред. Н. Ф. Берестень, В. А. </w:t>
            </w:r>
            <w:proofErr w:type="spellStart"/>
            <w:r w:rsidRPr="006464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Сандрикова</w:t>
            </w:r>
            <w:proofErr w:type="spellEnd"/>
            <w:r w:rsidRPr="006464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С. И. Федоровой. - Москва : ГЭОТАР-Медиа, 2022. _ Серия "Национальные руководст</w:t>
            </w:r>
            <w:r w:rsidR="003202FE" w:rsidRPr="006464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ва". - Режим доступа</w:t>
            </w:r>
            <w:r w:rsidRPr="006464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96" w:history="1">
              <w:r w:rsidR="003202FE"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https://medbase.ru/book/ISBN9785970466971.html</w:t>
              </w:r>
            </w:hyperlink>
            <w:r w:rsidR="003202FE" w:rsidRPr="006464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0E087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270D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82E7D7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0D63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B72911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F3B47" w14:textId="77777777" w:rsidR="00AA35B1" w:rsidRPr="00CA1EE0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820549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Шустов, С. Б. Функциональная и топическая диагностика в эндокринологии / С. Б. Шустов - Москва : ГЭОТАР-Медиа, 2017. - 272 с. - ISBN 978-5-9704-4118-3. - Текст : электронный // ЭБС "Консультант студента" : [сайт]. - URL: </w:t>
            </w:r>
            <w:hyperlink r:id="rId297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https://www.studentlibrary.ru/book/ISBN9785970441183.html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1189FB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7081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4B8824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90755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2FB34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9BB6E2" w14:textId="77777777" w:rsidR="00AA35B1" w:rsidRPr="00CA1EE0" w:rsidRDefault="00AA35B1" w:rsidP="001127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C3D066" w14:textId="38BBDEFD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>Щукин, Ю. В. Функциональная диагностика в кардиологии / Ю. В. Щукин</w:t>
            </w:r>
            <w:r w:rsidR="005D707A">
              <w:rPr>
                <w:rFonts w:ascii="Times New Roman" w:hAnsi="Times New Roman"/>
                <w:sz w:val="24"/>
                <w:szCs w:val="24"/>
              </w:rPr>
              <w:t>.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- 336 с. - ISBN 978-5-9704-3943-2. - Текст : электронный // ЭБС "Консультант студента" : [сайт]. - URL: </w:t>
            </w:r>
            <w:hyperlink r:id="rId298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https://www.studentlibrary.ru/book/ISBN9785970439432.html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1E99CB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ED83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04A133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BAE2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04AA0B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FC315A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FE1CDD" w14:textId="6AC157C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Ярцев, С. С. Большой атлас ЭКГ : профессиональная фразеология и стилистика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ЭКГзаключений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 / С. С. Ярцев. - Москва : ГЭОТАР-Медиа, 2021. - 664 с. - ISBN 978-5-9704- 6409-0. - Текст : электронный // ЭБС "Консул</w:t>
            </w:r>
            <w:r w:rsidR="003202FE" w:rsidRPr="0064649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99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https://www.studentlibrary.ru/book/ISBN9785970464090.html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63BF4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56C82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51EB73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D090B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C3429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A02E0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D407C" w14:textId="00F04DC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>3удбинов, Ю. И. Азбука ЭКГ и Боли в сер</w:t>
            </w:r>
            <w:r w:rsidR="00D1210A">
              <w:rPr>
                <w:rFonts w:ascii="Times New Roman" w:hAnsi="Times New Roman"/>
                <w:sz w:val="24"/>
                <w:szCs w:val="24"/>
              </w:rPr>
              <w:t>дце / Ю. И. 3удбинов. – Ростов-</w:t>
            </w:r>
            <w:r w:rsidR="00A74604" w:rsidRPr="00646499">
              <w:rPr>
                <w:rFonts w:ascii="Times New Roman" w:hAnsi="Times New Roman"/>
                <w:sz w:val="24"/>
                <w:szCs w:val="24"/>
              </w:rPr>
              <w:t xml:space="preserve">на-Дону 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Феникс, 2019. - 249 с. - (Дополнительное медицинское образование) - ISBN 978-5-222-35199-4. - Текст : электронный // ЭБС "Консультант студента" : [сайт]. - URL: </w:t>
            </w:r>
            <w:hyperlink r:id="rId300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https://www.studentlibrary.ru/book/ISBN9785222351994.html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FD193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87F06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B7F1D3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7DFB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D8F46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E4194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D699BE" w14:textId="61FB79A8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>Колпаков, Е. В. ЭКГ при аритмиях : атлас /</w:t>
            </w:r>
            <w:r w:rsidR="00A74604" w:rsidRPr="00646499">
              <w:rPr>
                <w:rFonts w:ascii="Times New Roman" w:hAnsi="Times New Roman"/>
                <w:sz w:val="24"/>
                <w:szCs w:val="24"/>
              </w:rPr>
              <w:t xml:space="preserve"> Е. В. Колпаков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,</w:t>
            </w:r>
            <w:r w:rsidR="00A74604" w:rsidRPr="00646499">
              <w:rPr>
                <w:rFonts w:ascii="Times New Roman" w:hAnsi="Times New Roman"/>
                <w:sz w:val="24"/>
                <w:szCs w:val="24"/>
              </w:rPr>
              <w:t xml:space="preserve"> В. А. </w:t>
            </w:r>
            <w:proofErr w:type="spellStart"/>
            <w:r w:rsidR="00A74604" w:rsidRPr="00646499">
              <w:rPr>
                <w:rFonts w:ascii="Times New Roman" w:hAnsi="Times New Roman"/>
                <w:sz w:val="24"/>
                <w:szCs w:val="24"/>
              </w:rPr>
              <w:t>Люсов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,</w:t>
            </w:r>
            <w:r w:rsidR="00A74604" w:rsidRPr="00646499">
              <w:rPr>
                <w:rFonts w:ascii="Times New Roman" w:hAnsi="Times New Roman"/>
                <w:sz w:val="24"/>
                <w:szCs w:val="24"/>
              </w:rPr>
              <w:t xml:space="preserve"> Н. А.</w:t>
            </w:r>
            <w:r w:rsidR="006A4BAB" w:rsidRPr="00646499">
              <w:rPr>
                <w:rFonts w:ascii="Times New Roman" w:hAnsi="Times New Roman"/>
                <w:sz w:val="24"/>
                <w:szCs w:val="24"/>
              </w:rPr>
              <w:t xml:space="preserve"> Волов.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2013. - 288 с. - ISBN 978-5-9704-2603-6. - Текст : электронный // ЭБС "Консул</w:t>
            </w:r>
            <w:r w:rsidR="006A4BAB" w:rsidRPr="0064649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1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https://www.studentlibrary.ru/book/ISBN9785970426036.html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D4D2BB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A53F6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39823CC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9111B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24711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D350F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97123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Чреспищеводная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 электрическая стимуляция сердца / под ред. В. А. Сулимова. - 2-е изд.,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- 216 с. - ISBN 978-5-9704-3209-9. - Текст : электронный // ЭБС "Консультант студента" : [сайт]. - URL: </w:t>
            </w:r>
            <w:hyperlink r:id="rId302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https://www.studentlibrary.ru/book/ISBN9785970432099.html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6531C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F3BB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D1781D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1CC8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0EA2E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4BFF4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54B3EF" w14:textId="00FFE725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>Соколов, А. В. Теория и практика диагностики функциональных резервов организма / А. В. Соколов, Р. Е. Калинин, А. В. Стома. - Москва : ГЭОТАР-Медиа, 2015. - 176 с. - ISBN 978-5-9704-3436-9. - Текст : электронный // ЭБС "Консул</w:t>
            </w:r>
            <w:r w:rsidR="006A4BAB" w:rsidRPr="0064649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3" w:history="1">
              <w:r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https://www.studentlibrary.ru/book/ISBN9785970434369.html</w:t>
              </w:r>
            </w:hyperlink>
            <w:r w:rsidR="006A4BAB" w:rsidRPr="0064649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78575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17A4B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594C74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DAC5D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A44BB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9B5E59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7F60CF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Отто, К. Клиническая эхокардиография : практическое руководство / К. Отто ; пер. с англ. под общ. ред. В. А. Сандриков. - Москва :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Логосфера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, 2019. - 1320 с. : ил. - ISBN 978-5-98657-064-8.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1D54B" w14:textId="25257195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06DE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96E133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ACD30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2833F2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5DD6A8" w14:textId="77777777" w:rsidR="00AA35B1" w:rsidRDefault="00AA35B1" w:rsidP="00BC0D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00BBBC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Новиков, В. И. Эхокардиография. Методика и количественная оценка / В. И. Новиков, Т. Н. Новикова. - 2-е изд.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МЕДпресс-информ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, 2020. - 120 с. : ил. -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.: с. 116-117. - ISBN 978-5-00030-747-2. – Текст : непосредственный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EC077" w14:textId="288326E4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A4C4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AC34C8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E41EBC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7C18DF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2DF2F" w14:textId="77777777" w:rsidR="00AA35B1" w:rsidRDefault="00AA35B1" w:rsidP="00AA35B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C8BC14" w14:textId="364DC49B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Ярцев, С. С. Электрокардиография. Практическое руководство-справочник для врачей / С. С. Ярцев. - 3-е изд.,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2023. - 368 </w:t>
            </w:r>
            <w:r w:rsidRPr="00646499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6A4BAB" w:rsidRPr="00646499">
              <w:rPr>
                <w:rFonts w:ascii="Times New Roman" w:hAnsi="Times New Roman"/>
                <w:sz w:val="24"/>
                <w:szCs w:val="24"/>
              </w:rPr>
              <w:t>. - ISBN 978-5-9704-6687-2, DOI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10.33029/970</w:t>
            </w:r>
            <w:r w:rsidR="00A94E0C" w:rsidRPr="00646499">
              <w:rPr>
                <w:rFonts w:ascii="Times New Roman" w:hAnsi="Times New Roman"/>
                <w:sz w:val="24"/>
                <w:szCs w:val="24"/>
              </w:rPr>
              <w:t>4-6687-2-EKG3-2023-1-368. –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4" w:history="1">
              <w:r w:rsidR="003202FE"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https://medbase.ru/book/ISBN9785970466872.html</w:t>
              </w:r>
            </w:hyperlink>
            <w:r w:rsidR="003202FE"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="00A94E0C"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E43955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86B9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C81CF4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CA3E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079C5F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06B3BE" w14:textId="77777777" w:rsidR="00AA35B1" w:rsidRDefault="00AA35B1" w:rsidP="00AA35B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A4195" w14:textId="2893295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Функциональная диагностика : национальное руководство. Краткое издание / под ред. Н. Ф. Берестень, В. А.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Сандрикова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, С. И. Федоровой. - Москва : ГЭОТАР-Медиа, 2023. - 640 с</w:t>
            </w:r>
            <w:r w:rsidR="00A94E0C" w:rsidRPr="00646499">
              <w:rPr>
                <w:rFonts w:ascii="Times New Roman" w:hAnsi="Times New Roman"/>
                <w:sz w:val="24"/>
                <w:szCs w:val="24"/>
              </w:rPr>
              <w:t>. - ISBN 978-5-9704-7507-2, DOI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10.33029/9</w:t>
            </w:r>
            <w:r w:rsidR="00A94E0C" w:rsidRPr="00646499">
              <w:rPr>
                <w:rFonts w:ascii="Times New Roman" w:hAnsi="Times New Roman"/>
                <w:sz w:val="24"/>
                <w:szCs w:val="24"/>
              </w:rPr>
              <w:t>704-7507-2-FD-2023-1-640. –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5" w:history="1">
              <w:r w:rsidR="003202FE" w:rsidRPr="0064649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https://medbase.ru/book/ISBN9785970475072.html</w:t>
              </w:r>
            </w:hyperlink>
            <w:r w:rsidR="003202FE" w:rsidRPr="006464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4E0C" w:rsidRPr="00646499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2EEDC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324B5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FF9582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FAB6BB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410425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8BB9B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2240B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Ярцев, С. С. Суточное мониторирование артериального давления (СМАД) в повседневной практике врача / С. С. Ярцев. - 3-е изд., </w:t>
            </w:r>
            <w:proofErr w:type="spellStart"/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2023. - 64 с. - ISBN 978-5-9704-7985-8, DOI: 10.33029/9704-6686-5-DMАP3-2022-1-64. - Электронная версия доступна на сайте ЭБС "Консультант студента" : [сайт].</w:t>
            </w:r>
            <w:r w:rsidR="00A94E0C"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06" w:history="1">
              <w:r w:rsidRPr="0064649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https://www.studentlibrary.ru/book/ISBN9785970479858.html</w:t>
              </w:r>
            </w:hyperlink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94E0C"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94E0C"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94E0C" w:rsidRPr="0064649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D81DB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B697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598E21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B71E1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B31D9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844093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AE3314" w14:textId="17BE0FF3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Кильдиярова, Р. Р. Лабораторные и функциональные исследования в практике педиатра / Р. Р. Кильдиярова. - 6-е изд.,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- 208 с. - ISBN 978-5-9704-9248-2, </w:t>
            </w:r>
            <w:r w:rsidR="006A4BAB" w:rsidRPr="00646499">
              <w:rPr>
                <w:rFonts w:ascii="Times New Roman" w:hAnsi="Times New Roman"/>
                <w:sz w:val="24"/>
                <w:szCs w:val="24"/>
              </w:rPr>
              <w:t>DOI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10.33029/9704-9248-2-LAB-2025-1-208. - Электронная версия доступна на сайте ЭБС "Консультант студента" : [сайт]. </w:t>
            </w:r>
            <w:r w:rsidR="00A94E0C" w:rsidRPr="00646499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7" w:history="1">
              <w:r w:rsidRPr="006464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https://www.studentlibrary.ru/book/ISBN9785970492482.html</w:t>
              </w:r>
            </w:hyperlink>
            <w:r w:rsidR="005A4B96" w:rsidRPr="0064649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A3A6A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FDE8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69F575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59E4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3636E0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41FD7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A66DAD" w14:textId="478EED06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Справочник по эхокардиографии : учебное пособие / А. Л. Бобров, А. В.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Черномордова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 xml:space="preserve"> ; под ред. А. Н. Куликова. - 3-е изд.,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. и доп. - Москва : ГЭОТАР-Медиа, 2025. - 120 с</w:t>
            </w:r>
            <w:r w:rsidR="00835676">
              <w:rPr>
                <w:rFonts w:ascii="Times New Roman" w:hAnsi="Times New Roman"/>
                <w:sz w:val="24"/>
                <w:szCs w:val="24"/>
              </w:rPr>
              <w:t>. - ISBN 978-5-9704-9425-7, DOI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10.33029/9704-9425-7-SEC-2025-1-120. - Электронная версия доступна на сайте ЭБС "Консультант студента" : [сайт].</w:t>
            </w:r>
            <w:r w:rsidR="005A4B96" w:rsidRPr="00646499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08" w:history="1">
              <w:r w:rsidRPr="006464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https://www.studentlibrary.ru/book/ISBN9785970494257.htm</w:t>
              </w:r>
              <w:r w:rsidRPr="006464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5A4B96" w:rsidRPr="00646499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CA2EE8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668C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F6E410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E585E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4EFA10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DBF70D" w14:textId="77777777" w:rsidR="00AA35B1" w:rsidRPr="00D1210A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A19340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Балакирева, Е. А. Функциональная диагностика в педиатрии : учебно-методическое пособие / Е. А. Балакирева, Е. В. Матвиенко, Т. А. Крючкова. — Белгород : НИУ БелГУ, 2025. — 104 с. — ISBN 978-5-9571-3799-3. — Текст : электронный // Лань : электронно-библиотечная система. — URL: </w:t>
            </w:r>
            <w:hyperlink r:id="rId309" w:history="1">
              <w:r w:rsidRPr="006464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https://e.lanbook.com/book/501536</w:t>
              </w:r>
            </w:hyperlink>
            <w:r w:rsidRPr="00646499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ADCD0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5D3E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15BD1D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C228D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A4FAB9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35D67" w14:textId="77777777" w:rsidR="00AA35B1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31C39" w14:textId="77777777" w:rsidR="00AA35B1" w:rsidRPr="0064649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6499">
              <w:rPr>
                <w:rFonts w:ascii="Times New Roman" w:hAnsi="Times New Roman"/>
                <w:sz w:val="24"/>
                <w:szCs w:val="24"/>
              </w:rPr>
              <w:t xml:space="preserve">Спирометрия : руководство для врачей [Электронный ресурс] / П. В. Стручков, Д. В. Дроздов, М. Ю. Каменева, О. Ф. Лукина. - 5-е изд., </w:t>
            </w:r>
            <w:proofErr w:type="spellStart"/>
            <w:r w:rsidRPr="00646499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46499">
              <w:rPr>
                <w:rFonts w:ascii="Times New Roman" w:hAnsi="Times New Roman"/>
                <w:sz w:val="24"/>
                <w:szCs w:val="24"/>
              </w:rPr>
              <w:t>. и доп. - Москва : ГЭОТ</w:t>
            </w:r>
            <w:r w:rsidR="005A4B96" w:rsidRPr="00646499">
              <w:rPr>
                <w:rFonts w:ascii="Times New Roman" w:hAnsi="Times New Roman"/>
                <w:sz w:val="24"/>
                <w:szCs w:val="24"/>
              </w:rPr>
              <w:t>АР-Медиа, 2026. - Режим доступа</w:t>
            </w:r>
            <w:r w:rsidRPr="0064649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0" w:history="1">
              <w:r w:rsidRPr="0064649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https://medbase.ru/book/ISBN9785970497258.html</w:t>
              </w:r>
            </w:hyperlink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AE8E73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9BA02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74595D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A0EE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DB9AE6" w14:textId="77777777" w:rsidR="00AA35B1" w:rsidRPr="00375577" w:rsidRDefault="00AA35B1" w:rsidP="00AA35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5577">
              <w:rPr>
                <w:rFonts w:ascii="Times New Roman" w:hAnsi="Times New Roman"/>
                <w:b/>
                <w:sz w:val="24"/>
                <w:szCs w:val="24"/>
              </w:rPr>
              <w:t>Б2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D24C9C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  <w:p w14:paraId="00D1DB9C" w14:textId="77777777" w:rsidR="00AA35B1" w:rsidRDefault="00AA35B1" w:rsidP="00AA35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E2A879" w14:textId="77777777" w:rsidR="00AA35B1" w:rsidRPr="00E41AA8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5D14C" w14:textId="77777777" w:rsidR="00AA35B1" w:rsidRPr="00315F4F" w:rsidRDefault="00AA35B1" w:rsidP="00AA35B1"/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1B1D7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D6EEA5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29434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4C57B8" w14:textId="77777777" w:rsidR="00AA35B1" w:rsidRPr="001600B6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600B6">
              <w:rPr>
                <w:rFonts w:ascii="Times New Roman" w:hAnsi="Times New Roman"/>
                <w:b/>
                <w:sz w:val="24"/>
                <w:szCs w:val="24"/>
              </w:rPr>
              <w:t>Б2.О.01(П)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E1CF7" w14:textId="77777777" w:rsidR="00AA35B1" w:rsidRPr="00F60F49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0F49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(Пульмонология)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9F184" w14:textId="77777777" w:rsidR="00AA35B1" w:rsidRPr="00E41AA8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3413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139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D1A9CA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1CF72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20243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9A5E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F3011" w14:textId="13FFAE7C" w:rsidR="00AA35B1" w:rsidRPr="00F81529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hAnsi="Times New Roman"/>
                <w:sz w:val="24"/>
                <w:szCs w:val="24"/>
              </w:rPr>
              <w:t xml:space="preserve">Практическая пульмонология : руководство для врачей / под ред. В. В.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Салухова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>, М. А. Харитонова. - Москва : ГЭОТАР-Медиа, 2020. - 416 с. : ил. - 416 с. - ISBN 978-5- 9704-5780-1. - Текст : электронный // ЭБС "Консул</w:t>
            </w:r>
            <w:r w:rsidR="00FC2C8C" w:rsidRPr="00F81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1" w:history="1">
              <w:r w:rsidR="000976A5" w:rsidRPr="00F81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https://www.studentlibrary.ru/book/ISBN9785970457801.html</w:t>
              </w:r>
            </w:hyperlink>
            <w:r w:rsidR="000976A5" w:rsidRPr="00F81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3D43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2C3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518A95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804E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052F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C2AD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47B21" w14:textId="2F7E7530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hAnsi="Times New Roman"/>
                <w:sz w:val="24"/>
                <w:szCs w:val="24"/>
              </w:rPr>
              <w:t>Пульмонология / под ред.</w:t>
            </w:r>
            <w:r w:rsidR="00B62826" w:rsidRPr="00F81529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B62826" w:rsidRPr="00F81529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B62826" w:rsidRPr="00F815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>- Москва : ГЭОТАР-Медиа, 2020. - 768 с. - ISBN 978-5-9704-5323-0. - Текст : электронный // ЭБС "Консул</w:t>
            </w:r>
            <w:r w:rsidR="00FC2C8C" w:rsidRPr="00F81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2" w:history="1">
              <w:r w:rsidR="000976A5" w:rsidRPr="00F81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https://www.studentlibrary.ru/book/ISBN9785970453230.html</w:t>
              </w:r>
            </w:hyperlink>
            <w:r w:rsidR="000976A5" w:rsidRPr="00F81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498F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C74C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CC241E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47D03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CCE3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F933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1F52" w14:textId="4250DA72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hAnsi="Times New Roman"/>
                <w:sz w:val="24"/>
                <w:szCs w:val="24"/>
              </w:rPr>
              <w:t>Патология органов дыхания /</w:t>
            </w:r>
            <w:r w:rsidR="00B62826" w:rsidRPr="00F81529">
              <w:rPr>
                <w:rFonts w:ascii="Times New Roman" w:hAnsi="Times New Roman"/>
                <w:sz w:val="24"/>
                <w:szCs w:val="24"/>
              </w:rPr>
              <w:t xml:space="preserve"> Е. А. Коган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>,</w:t>
            </w:r>
            <w:r w:rsidR="00B62826" w:rsidRPr="00F81529">
              <w:rPr>
                <w:rFonts w:ascii="Times New Roman" w:hAnsi="Times New Roman"/>
                <w:sz w:val="24"/>
                <w:szCs w:val="24"/>
              </w:rPr>
              <w:t xml:space="preserve"> Г. Г. Кругликов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>,</w:t>
            </w:r>
            <w:r w:rsidR="00B62826" w:rsidRPr="00F81529">
              <w:rPr>
                <w:rFonts w:ascii="Times New Roman" w:hAnsi="Times New Roman"/>
                <w:sz w:val="24"/>
                <w:szCs w:val="24"/>
              </w:rPr>
              <w:t xml:space="preserve"> В. С.</w:t>
            </w:r>
            <w:r w:rsidR="004A5381" w:rsidRPr="00F81529">
              <w:rPr>
                <w:rFonts w:ascii="Times New Roman" w:hAnsi="Times New Roman"/>
                <w:sz w:val="24"/>
                <w:szCs w:val="24"/>
              </w:rPr>
              <w:t xml:space="preserve"> Пауков 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 xml:space="preserve">и др. - Москва :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>, 2013. - 272 с. - ISBN 978-5-4235-0076-4. - Текст : электронный // ЭБС "Консул</w:t>
            </w:r>
            <w:r w:rsidR="004A5381" w:rsidRPr="00F81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3" w:history="1">
              <w:r w:rsidR="000976A5" w:rsidRPr="00F81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https://www.studentlibrary.ru/book/ISBN9785423500764.html</w:t>
              </w:r>
            </w:hyperlink>
            <w:r w:rsidR="000976A5" w:rsidRPr="00F81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E3B0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B0B6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132ECE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7AED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A1E42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57826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325448" w14:textId="1A6650E0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529">
              <w:rPr>
                <w:rFonts w:ascii="Times New Roman" w:hAnsi="Times New Roman"/>
                <w:sz w:val="24"/>
                <w:szCs w:val="24"/>
              </w:rPr>
              <w:t xml:space="preserve">Гериатрическая пульмонология : руководство для врачей / под ред. Е. С. Лаптевой, А. Л.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>. - Москва : ГЭОТАР-</w:t>
            </w:r>
            <w:r w:rsidRPr="00F81529">
              <w:rPr>
                <w:rFonts w:ascii="Times New Roman" w:hAnsi="Times New Roman"/>
                <w:sz w:val="24"/>
                <w:szCs w:val="24"/>
              </w:rPr>
              <w:lastRenderedPageBreak/>
              <w:t>Медиа, 2022. - 160 с. (Серия "Библиотека врача</w:t>
            </w:r>
            <w:r w:rsidR="005D707A">
              <w:rPr>
                <w:rFonts w:ascii="Times New Roman" w:hAnsi="Times New Roman"/>
                <w:sz w:val="24"/>
                <w:szCs w:val="24"/>
              </w:rPr>
              <w:t>-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>гериатра") - ISBN 978-5-9704-6488-5. - Текст : электронный // ЭБС "Консул</w:t>
            </w:r>
            <w:r w:rsidR="004A5381" w:rsidRPr="00F81529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8152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14" w:history="1">
              <w:r w:rsidR="00387EF7" w:rsidRPr="00F8152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https://www.studentlibrary.ru/book/ISBN9785970464885.html</w:t>
              </w:r>
            </w:hyperlink>
            <w:r w:rsidR="00387EF7" w:rsidRPr="00F815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D7FDB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DFC3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2E0324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B7490A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9C66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BDE32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FC80D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Выхристенко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 xml:space="preserve">, Л. Р. Бронхиальная астма : учебное пособие / Л. Р.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Выхристенко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исправл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дополн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 xml:space="preserve">. — Витебск : ВГМУ, 2023. — 82 с. — ISBN 978-985-580-183-3. — Текст : электронный // Лань : электронно-библиотечная система. — URL: </w:t>
            </w:r>
            <w:hyperlink r:id="rId315" w:history="1">
              <w:r w:rsidRPr="00F8152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https://e.lanbook.com/book/380309</w:t>
              </w:r>
            </w:hyperlink>
            <w:r w:rsidRPr="00F81529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81529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81529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6A6AB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DFAE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4051CB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4F7DB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532E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0F619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1F1614" w14:textId="3FB616D1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Респираторная медицина : руководство : в 5 т. Т. 1. [Электронный ресурс] / под ред. А. Г. </w:t>
            </w:r>
            <w:proofErr w:type="spellStart"/>
            <w:r w:rsidRPr="00F81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Чучалина</w:t>
            </w:r>
            <w:proofErr w:type="spellEnd"/>
            <w:r w:rsidR="001261E4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F81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Пульмо</w:t>
            </w:r>
            <w:r w:rsidR="00AA77C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F81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Медиа, 2024. - Режим доступа: </w:t>
            </w:r>
            <w:hyperlink r:id="rId316" w:history="1">
              <w:r w:rsidR="00377808" w:rsidRPr="00F81529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https://medbase.ru/book/ISBN9785604875490.html</w:t>
              </w:r>
            </w:hyperlink>
            <w:r w:rsidR="00377808" w:rsidRPr="00F81529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9EB04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DDFB7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90EA6A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2B3E1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F9FF9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CF8B7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2629DF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пульмонология / под ред. Б. М. Блохина. - Москва : ГЭОТАР-Медиа, 2025. - 736 с. - ISBN 978-5-9704-8802-7, DOI: 10.33029/9704- 8802-7-PPU-2025-1-736. - Электронная версия доступна на сайте ЭБС "Консультант студента" : [сайт].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17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https://www.studentlibrary.ru/book/ISBN9785970488027.html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1417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8D92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88B7AC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CEC9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D9AC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86F8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C868E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Нуднова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- 112 с. - ISBN 978-5-9704-8782-2, DOI: 10.33029/9704-8782-2-NTR-2025-1-112. - Электронная версия доступна на сайте ЭБС "Консультант студента" : [сайт].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18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2EBF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6388F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FF03DF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F2D987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FB55B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2D4F6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D13F6" w14:textId="2CE6359B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ведения пациента в пульмонологии : практическое руководство / под. ред.</w:t>
            </w:r>
            <w:r w:rsidR="004A5381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Н. Авдеева.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Москва : ГЭОТАР-Медиа, 2025. - 280 с. - ISBN 978-5-9704-9046-4, DOI: 10.33029/9704-9046-4-TVP-2025-1-280. - Электронная версия доступна на сайте ЭБС "Консультант студента" : [сайт]. 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319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https://www.studentlibrary.ru/book/ISBN9785970490464.html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03BED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BE708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A970F9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612C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8B6BA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CEBA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A7D81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с. - ISBN 978-5-9704-9195-9, DOI: 10.33029/9704-9195-9-ATL-2025-1-76. - Электронная версия доступна на сайте ЭБС "Консультант студента" : [сайт].</w:t>
            </w:r>
            <w:r w:rsidR="005A4B96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20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D8B1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EBBC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8B3282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D302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C1E8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C184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B4F28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Сухарева, М. А. Случаи массовых острых инфекционных бронхолегочных заболеваний в замкнутых коллективах в судебно-медицинской практике   : учебное пособие / М. А. Сухарева, Е. Х. Баринов. - Москва : Проспект, 2025. - 96 с. - ISBN 978-5-392-43996-6. - Текст : электронный // ЭБС "Консул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1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https://www.studentlibrary.ru/book/ISBN9785392439966.html</w:t>
              </w:r>
            </w:hyperlink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38675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0EB63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CFBE65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175AD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05F18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0FC40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E0F1CC" w14:textId="794E54FE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Ингаляционная терапия / под ред. С. Н. Авдеева, В. В. Архипова. - Москва : ГЭОТАР-Медиа, 2025. - 400 с. - ISBN 978-5-9704-8952-9. - Текст : электронный // ЭБС "Консул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22" w:history="1">
              <w:r w:rsidR="00377808" w:rsidRPr="00F8152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https://www.studentlibrary.ru/book/ISBN9785970489529.html</w:t>
              </w:r>
            </w:hyperlink>
            <w:r w:rsidR="00377808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91F7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28D18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0CE9D7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06275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E0DF4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A0F40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7DA46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23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https://www.studentlibrary.ru/book/ISBN9785970487686.html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D88F8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C6E4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0B7E19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C9136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BA56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6142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FCF91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2025. - 400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с. - ISBN 978-5-9704-8876-8, DOI: 0.33029/9704-8876-8-REB-2025-1-400. - Электронная версия доступна на сайте ЭБС "Консультант студента" : [сайт].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24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ADEBF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FFC8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B8DBB8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57600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0C19DA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89F3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07406" w14:textId="77777777" w:rsidR="00AA35B1" w:rsidRPr="00F81529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обструктивная болезнь легких / под ред. И. В. Лещенко. - 2-е изд., </w:t>
            </w:r>
            <w:proofErr w:type="spellStart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- 344 с. - ISBN 978-5-9704-9525-4, DOI: 10.33029/9704-9525-4-COP-2026-1-344. - Электронная версия доступна на сайте ЭБС "Консультант студента" : [сайт].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25" w:history="1">
              <w:r w:rsidRPr="00F81529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https://www.studentlibrary.ru/book/ISBN9785970495254.html</w:t>
              </w:r>
            </w:hyperlink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E3623" w:rsidRPr="00F8152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3FAD6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BE3C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710F848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1A68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EA06C9" w14:textId="77777777" w:rsidR="00AA35B1" w:rsidRPr="009C3438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C3438">
              <w:rPr>
                <w:rFonts w:ascii="Times New Roman" w:hAnsi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32249" w14:textId="77777777" w:rsidR="00AA35B1" w:rsidRPr="00F60F49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60F49">
              <w:rPr>
                <w:rFonts w:ascii="Times New Roman" w:hAnsi="Times New Roman"/>
                <w:b/>
                <w:sz w:val="24"/>
                <w:szCs w:val="24"/>
              </w:rPr>
              <w:t>Производственная (клиническая) практика (Фтизиатрия, Аллергология и иммунология)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173F7B" w14:textId="77777777" w:rsidR="00AA35B1" w:rsidRPr="00E41AA8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B405B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0A17A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5020315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5D477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BF1F4" w14:textId="77777777" w:rsidR="00AA35B1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E075D" w14:textId="77777777" w:rsidR="00AA35B1" w:rsidRPr="005834E2" w:rsidRDefault="00F911B5" w:rsidP="00AA35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ФТИЗИАТРИЯ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D5FF0" w14:textId="4A708EF4" w:rsidR="00AA35B1" w:rsidRPr="00BC4CB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C4CBE">
              <w:rPr>
                <w:rFonts w:ascii="Times New Roman" w:hAnsi="Times New Roman"/>
                <w:sz w:val="24"/>
                <w:szCs w:val="24"/>
              </w:rPr>
              <w:t>Фтизиопульмонология</w:t>
            </w:r>
            <w:proofErr w:type="spellEnd"/>
            <w:r w:rsidRPr="00BC4CBE">
              <w:rPr>
                <w:rFonts w:ascii="Times New Roman" w:hAnsi="Times New Roman"/>
                <w:sz w:val="24"/>
                <w:szCs w:val="24"/>
              </w:rPr>
              <w:t xml:space="preserve"> : учебник /</w:t>
            </w:r>
            <w:r w:rsidR="0002490A" w:rsidRPr="00BC4CBE">
              <w:rPr>
                <w:rFonts w:ascii="Times New Roman" w:hAnsi="Times New Roman"/>
                <w:sz w:val="24"/>
                <w:szCs w:val="24"/>
              </w:rPr>
              <w:t xml:space="preserve"> В. Ю.</w:t>
            </w:r>
            <w:r w:rsidR="00F005CD" w:rsidRPr="00BC4CBE">
              <w:rPr>
                <w:rFonts w:ascii="Times New Roman" w:hAnsi="Times New Roman"/>
                <w:sz w:val="24"/>
                <w:szCs w:val="24"/>
              </w:rPr>
              <w:t xml:space="preserve"> Мишин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,</w:t>
            </w:r>
            <w:r w:rsidR="00F005CD" w:rsidRPr="00BC4CBE">
              <w:rPr>
                <w:rFonts w:ascii="Times New Roman" w:hAnsi="Times New Roman"/>
                <w:sz w:val="24"/>
                <w:szCs w:val="24"/>
              </w:rPr>
              <w:t xml:space="preserve"> Ю. Г. Григорьев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,</w:t>
            </w:r>
            <w:r w:rsidR="00F005CD" w:rsidRPr="00BC4CBE">
              <w:rPr>
                <w:rFonts w:ascii="Times New Roman" w:hAnsi="Times New Roman"/>
                <w:sz w:val="24"/>
                <w:szCs w:val="24"/>
              </w:rPr>
              <w:t xml:space="preserve"> А. В. </w:t>
            </w:r>
            <w:proofErr w:type="spellStart"/>
            <w:r w:rsidR="00F005CD" w:rsidRPr="00BC4CBE">
              <w:rPr>
                <w:rFonts w:ascii="Times New Roman" w:hAnsi="Times New Roman"/>
                <w:sz w:val="24"/>
                <w:szCs w:val="24"/>
              </w:rPr>
              <w:t>Митронин</w:t>
            </w:r>
            <w:proofErr w:type="spellEnd"/>
            <w:r w:rsidR="00F005CD"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и др. - Москва : ГЭОТАР-Медиа, 2010. - 504 с. - ISBN 978-5-9704-1439-2. - Текст : электронный // ЭБС "Консул</w:t>
            </w:r>
            <w:r w:rsidR="00F005CD" w:rsidRPr="00BC4C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6" w:history="1">
              <w:r w:rsidR="00C23138"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https://www.studentlibrary.ru/book/ISBN9785970414392.html</w:t>
              </w:r>
            </w:hyperlink>
            <w:r w:rsidR="00C23138"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65C45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E93F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4DCC17A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11CE0A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1A4401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FA34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75DC9" w14:textId="479628B7" w:rsidR="00AA35B1" w:rsidRPr="00BC4CB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>Фтизиатрия : национальные рекомендации / под ред. П. К. Яблонского</w:t>
            </w:r>
            <w:r w:rsidR="001261E4">
              <w:rPr>
                <w:rFonts w:ascii="Times New Roman" w:hAnsi="Times New Roman"/>
                <w:sz w:val="24"/>
                <w:szCs w:val="24"/>
              </w:rPr>
              <w:t>.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C23138" w:rsidRPr="00BC4CBE">
              <w:rPr>
                <w:rFonts w:ascii="Times New Roman" w:hAnsi="Times New Roman"/>
                <w:sz w:val="24"/>
                <w:szCs w:val="24"/>
              </w:rPr>
              <w:t>-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Медиа, 2015. - 240 с. - ISBN 978-5-9704-3675-2. - Текст : электронный // ЭБС "Консультант студента" : [сайт]. - URL: </w:t>
            </w:r>
            <w:hyperlink r:id="rId327" w:history="1">
              <w:r w:rsidR="0002490A"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https://www.studentlibrary.ru/book/ISBN9785970436752.html</w:t>
              </w:r>
            </w:hyperlink>
            <w:r w:rsidR="0002490A"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5F26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192DE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6E9F6E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B3522F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48E9E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C0306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E5DB9" w14:textId="5CF3414B" w:rsidR="00AA35B1" w:rsidRPr="00BC4CB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>Фтизиатрия : учебник / Д. Б. Гиллер, В. Ю. Мишин и др. - Москва : ГЭОТАР-Медиа, 2020. - 576 с. - ISBN 978-5-9704-5490-9. - Текст : электронный // ЭБС "Консультант студ</w:t>
            </w:r>
            <w:r w:rsidR="001261E4">
              <w:rPr>
                <w:rFonts w:ascii="Times New Roman" w:hAnsi="Times New Roman"/>
                <w:sz w:val="24"/>
                <w:szCs w:val="24"/>
              </w:rPr>
              <w:t>ента" : [сайт]. - URL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8" w:history="1">
              <w:r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https://www.studentlibrary.ru/book/ISBN9785970454909.html</w:t>
              </w:r>
            </w:hyperlink>
            <w:r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2E6EC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CA9C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09FEA83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20449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B54D6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27A4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A864F" w14:textId="4E113098" w:rsidR="00AA35B1" w:rsidRPr="00BC4CBE" w:rsidRDefault="00AA35B1" w:rsidP="00AA35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 xml:space="preserve">Бородулина, Е. А. Лучевая диагностика туберкулеза легких : учебное пособие / </w:t>
            </w:r>
            <w:r w:rsidR="00F005CD" w:rsidRPr="00BC4CBE">
              <w:rPr>
                <w:rFonts w:ascii="Times New Roman" w:hAnsi="Times New Roman"/>
                <w:sz w:val="24"/>
                <w:szCs w:val="24"/>
              </w:rPr>
              <w:t xml:space="preserve"> Е. А. Бородулина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,</w:t>
            </w:r>
            <w:r w:rsidR="00F005CD" w:rsidRPr="00BC4CBE">
              <w:rPr>
                <w:rFonts w:ascii="Times New Roman" w:hAnsi="Times New Roman"/>
                <w:sz w:val="24"/>
                <w:szCs w:val="24"/>
              </w:rPr>
              <w:t xml:space="preserve"> Б. Е. Бородулин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,</w:t>
            </w:r>
            <w:r w:rsidR="00873B81" w:rsidRPr="00BC4CBE">
              <w:rPr>
                <w:rFonts w:ascii="Times New Roman" w:hAnsi="Times New Roman"/>
                <w:sz w:val="24"/>
                <w:szCs w:val="24"/>
              </w:rPr>
              <w:t xml:space="preserve"> А. Н. Кузнецова. 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2021. - 120 с. - ISBN 978-5-9704-5991-1. - Текст : электронный // ЭБС </w:t>
            </w:r>
            <w:r w:rsidRPr="00BC4CBE">
              <w:rPr>
                <w:rFonts w:ascii="Times New Roman" w:hAnsi="Times New Roman"/>
                <w:sz w:val="24"/>
                <w:szCs w:val="24"/>
              </w:rPr>
              <w:lastRenderedPageBreak/>
              <w:t>"Консультант студе</w:t>
            </w:r>
            <w:r w:rsidR="00873B81" w:rsidRPr="00BC4CBE">
              <w:rPr>
                <w:rFonts w:ascii="Times New Roman" w:hAnsi="Times New Roman"/>
                <w:sz w:val="24"/>
                <w:szCs w:val="24"/>
              </w:rPr>
              <w:t>нта" : [сайт]. - URL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29" w:history="1">
              <w:r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https://www.studentlibrary.ru/book/ISBN9785970459911.html</w:t>
              </w:r>
            </w:hyperlink>
            <w:r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F5039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59E8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25A18C2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6ED71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4FBDC7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037D6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ADD97" w14:textId="161427BA" w:rsidR="00AA35B1" w:rsidRPr="00BC4CBE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>Диссеминированные заболевания легких у пациентов с различным ВИЧ-ст</w:t>
            </w:r>
            <w:r w:rsidR="00AC5320">
              <w:rPr>
                <w:rFonts w:ascii="Times New Roman" w:hAnsi="Times New Roman"/>
                <w:sz w:val="24"/>
                <w:szCs w:val="24"/>
              </w:rPr>
              <w:t>атусом / И. Б. Викторова [и др.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] - Москва : ГЭОТАР-Медиа, 2017. - 248 с. - ISBN 978-5-9704-4214-2. - Текст : электронный // ЭБС "Консул</w:t>
            </w:r>
            <w:r w:rsidR="00873B81" w:rsidRPr="00BC4C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0" w:history="1">
              <w:r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https://www.studentlibrary.ru/book/ISBN9785970442142.html</w:t>
              </w:r>
            </w:hyperlink>
            <w:r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3C35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8F5FC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1CB1945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B8D10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F7C2D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B8A4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3403DB" w14:textId="3AE4C099" w:rsidR="00AA35B1" w:rsidRPr="00BC4CBE" w:rsidRDefault="00AA35B1" w:rsidP="00AA3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 xml:space="preserve">Мишин, В. Ю. </w:t>
            </w:r>
            <w:proofErr w:type="spellStart"/>
            <w:r w:rsidRPr="00BC4CBE">
              <w:rPr>
                <w:rFonts w:ascii="Times New Roman" w:hAnsi="Times New Roman"/>
                <w:sz w:val="24"/>
                <w:szCs w:val="24"/>
              </w:rPr>
              <w:t>Туберкулинодиагностика</w:t>
            </w:r>
            <w:proofErr w:type="spellEnd"/>
            <w:r w:rsidRPr="00BC4CBE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="00873B81" w:rsidRPr="00BC4CBE">
              <w:rPr>
                <w:rFonts w:ascii="Times New Roman" w:hAnsi="Times New Roman"/>
                <w:sz w:val="24"/>
                <w:szCs w:val="24"/>
              </w:rPr>
              <w:t xml:space="preserve"> В. Ю. Мишин. 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- Москва : ГЭОТАР-Медиа, 2013. - 136 с. - (Библиотека врача-специалиста). - ISBN 978-5-9704-2338-7. - Текст : электронный // ЭБС "Консул</w:t>
            </w:r>
            <w:r w:rsidR="00873B81" w:rsidRPr="00BC4CBE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1" w:history="1">
              <w:r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https://www.studentlibrary.ru/book/ISBN9785970423387.html</w:t>
              </w:r>
            </w:hyperlink>
            <w:r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4C864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88A62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A35B1" w:rsidRPr="00315F4F" w14:paraId="60FD9CE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5878E" w14:textId="77777777" w:rsidR="00AA35B1" w:rsidRPr="000207DB" w:rsidRDefault="00AA35B1" w:rsidP="00AA35B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7E4646" w14:textId="77777777" w:rsidR="00AA35B1" w:rsidRPr="000207DB" w:rsidRDefault="00AA35B1" w:rsidP="00AA35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AD6A7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E99BD0" w14:textId="77777777" w:rsidR="00AA35B1" w:rsidRPr="00BC4CBE" w:rsidRDefault="00316460" w:rsidP="003164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 xml:space="preserve">Рентгенологические синдромы при туберкулезе органов дыхания : учебное пособие / О. Н. Барканова, Н. Л. Попкова, С. Г. Гагарина, А. А. </w:t>
            </w:r>
            <w:proofErr w:type="spellStart"/>
            <w:r w:rsidRPr="00BC4CBE">
              <w:rPr>
                <w:rFonts w:ascii="Times New Roman" w:hAnsi="Times New Roman"/>
                <w:sz w:val="24"/>
                <w:szCs w:val="24"/>
              </w:rPr>
              <w:t>Калуженина</w:t>
            </w:r>
            <w:proofErr w:type="spellEnd"/>
            <w:r w:rsidRPr="00BC4CBE">
              <w:rPr>
                <w:rFonts w:ascii="Times New Roman" w:hAnsi="Times New Roman"/>
                <w:sz w:val="24"/>
                <w:szCs w:val="24"/>
              </w:rPr>
              <w:t xml:space="preserve">. — Волгоград : ВолгГМУ, 2020. — 80 с. — Текст : электронный // Лань : электронно-библиотечная система. — URL: </w:t>
            </w:r>
            <w:hyperlink r:id="rId332" w:history="1">
              <w:r w:rsidRPr="00BC4C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https://e.lanbook.com/book/179538</w:t>
              </w:r>
            </w:hyperlink>
            <w:r w:rsidRPr="00BC4CBE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C4CBE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4CBE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0B378D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F16E1" w14:textId="77777777" w:rsidR="00AA35B1" w:rsidRPr="000207DB" w:rsidRDefault="00AA35B1" w:rsidP="00AA35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392B43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799B6A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4C2C9D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586DA8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73B215" w14:textId="489B7042" w:rsidR="0088782A" w:rsidRPr="00BC4CBE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Мишина, А. В. Фтизиатрия. Схема написания истории болезни : учебно-методическое пособие / А. В. Мишина, В. Ю. Мишин. - Москва : ГЭОТАР-Медиа, 2024. - 144 с</w:t>
            </w:r>
            <w:r w:rsidR="00BC4CBE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978-5-9704-8518-7, DOI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10.33029/9704-8518-7-FTIZ-2024-1-144. - Электронная версия доступна на сайте ЭБС "Консультант студента" : [сайт].</w:t>
            </w:r>
            <w:r w:rsidR="00CE3623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3" w:history="1">
              <w:r w:rsidRPr="00BC4C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https://www.studentlibrary.ru/book/ISBN9785970485187.html</w:t>
              </w:r>
            </w:hyperlink>
            <w:r w:rsidR="00CE3623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</w:t>
            </w:r>
            <w:r w:rsidR="00CE3623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838042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DC3965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A99BE1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18FB6B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723CB8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03AA1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261FE1" w14:textId="2159DADA" w:rsidR="0088782A" w:rsidRPr="00BC4CBE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Пантелеев, А. М.  Лечение туберкулеза у детей и взрослых : руководство / А. М.  Пантелеев. - Москва : ГЭОТАР-Медиа, 2024. - 576 с. - ISBN 978-5-9704-8246-9, DOI : 10.33029/9704-8246-9-TCA-2024-1-576. - Электронная версия доступна на сайте ЭБС "Консультант студента" : [сайт].</w:t>
            </w:r>
            <w:r w:rsidR="00CE3623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URL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4" w:history="1">
              <w:r w:rsidR="0002490A" w:rsidRPr="00BC4CBE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https://www.studentlibrary.ru/book/ISBN9785970482469.html</w:t>
              </w:r>
            </w:hyperlink>
            <w:r w:rsidR="0002490A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001809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2026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4345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5698669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F0859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FFF72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78C55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DF8381" w14:textId="77777777" w:rsidR="0088782A" w:rsidRPr="00BC4CBE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CBE">
              <w:rPr>
                <w:rFonts w:ascii="Times New Roman" w:hAnsi="Times New Roman"/>
                <w:sz w:val="24"/>
                <w:szCs w:val="24"/>
              </w:rPr>
              <w:t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</w:t>
            </w:r>
            <w:r w:rsidR="00001809" w:rsidRPr="00BC4CBE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35" w:history="1">
              <w:r w:rsidRPr="00BC4CB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https://www.studentlibrary.ru/book/ISBN9785970487686.html</w:t>
              </w:r>
            </w:hyperlink>
            <w:r w:rsidRPr="00BC4CB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</w:t>
            </w:r>
            <w:r w:rsidR="00001809" w:rsidRPr="00BC4CBE">
              <w:rPr>
                <w:rFonts w:ascii="Times New Roman" w:hAnsi="Times New Roman"/>
                <w:sz w:val="24"/>
                <w:szCs w:val="24"/>
              </w:rPr>
              <w:t>–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01809" w:rsidRPr="00BC4C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4CBE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01809" w:rsidRPr="00BC4C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C4B18C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DC1EDA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17EE9BC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A57193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2D463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ADECF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2AD59" w14:textId="77777777" w:rsidR="0088782A" w:rsidRPr="00BC4CBE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Фтизиатрия : учебно-методическое пособие / составитель Н. Г. Лосева. — 4-е изд., </w:t>
            </w:r>
            <w:proofErr w:type="spellStart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и доп. — Тирасполь : ПГУ им. Т.Г. Шевченко, 2024. — 212 с. — Текст : электронный // Лань : электро</w:t>
            </w:r>
            <w:r w:rsidR="00001809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нно-библиотечная система. — URL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6" w:history="1">
              <w:r w:rsidRPr="00BC4C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https://e.lanbook.com/book/505660</w:t>
              </w:r>
            </w:hyperlink>
            <w:r w:rsidR="00001809"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</w:t>
            </w: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для </w:t>
            </w:r>
            <w:proofErr w:type="spellStart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11CC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DACCC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6F0933B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ADE96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99EA4B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BE3C3A" w14:textId="295B2345" w:rsidR="0088782A" w:rsidRPr="007315F6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195603" w14:textId="77777777" w:rsidR="0088782A" w:rsidRPr="00BC4CBE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Туберкулез и ВИЧ-инфекция : учебно-методическое пособие / О. Н. Барканова, С. Г. Гагарина, А. А. </w:t>
            </w:r>
            <w:proofErr w:type="spellStart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Калуженина</w:t>
            </w:r>
            <w:proofErr w:type="spellEnd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Н. Л. Попкова. — Волгоград : ВолгГМУ, 2025. — 51 с. — Текст : электронный // Лань : электронно-библиотечная система. — URL: </w:t>
            </w:r>
            <w:hyperlink r:id="rId337" w:history="1">
              <w:r w:rsidRPr="00BC4CB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https://e.lanbook.com/book/498443</w:t>
              </w:r>
            </w:hyperlink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BC4CB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57BDF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6DD820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7475D2A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11E97E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3763E8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0B30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АЛЛЕРГОЛОГИЯ И ИММУНОЛОГИЯ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0847C" w14:textId="0F795DE3" w:rsidR="0088782A" w:rsidRPr="006613FF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613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Клиническая </w:t>
            </w:r>
            <w:r w:rsidRPr="006613F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аллергология</w:t>
            </w:r>
            <w:r w:rsidRPr="006613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Руководство для практикующих врачей / под ред. Н. М. Ненашевой, Б. А. Черняка. - Москва : ГЭОТ</w:t>
            </w:r>
            <w:r w:rsidR="006613FF" w:rsidRPr="006613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АР-Медиа, 2022. - Режим доступа</w:t>
            </w:r>
            <w:r w:rsidRPr="006613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338" w:history="1">
              <w:r w:rsidR="00517C49" w:rsidRPr="006613F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https://medbase.ru/book/ISBN9785970468555.html</w:t>
              </w:r>
            </w:hyperlink>
            <w:r w:rsidR="00517C49" w:rsidRPr="006613F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74F55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B31E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1400305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EBD1C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49CBCB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1BDE73" w14:textId="77777777" w:rsidR="0088782A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1A1FD" w14:textId="77777777" w:rsidR="0088782A" w:rsidRPr="006613FF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6613FF">
              <w:rPr>
                <w:rFonts w:ascii="Times New Roman" w:hAnsi="Times New Roman"/>
                <w:sz w:val="24"/>
                <w:szCs w:val="24"/>
              </w:rPr>
              <w:t xml:space="preserve">Хаитов, Р. М. Иммунология : учебник / Р. М. Хаитов. - 4-е изд., </w:t>
            </w:r>
            <w:proofErr w:type="spellStart"/>
            <w:r w:rsidRPr="006613F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6613FF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- 520 с. - ISBN 978-5-9704-7752-6, DOI: 10.33029/9704-6398-7-IMM-2021-1-520. - Электронная версия доступна на сайте ЭБС "Консультант студента" : [сайт].</w:t>
            </w:r>
            <w:r w:rsidR="00001809" w:rsidRPr="006613FF">
              <w:rPr>
                <w:rFonts w:ascii="Times New Roman" w:hAnsi="Times New Roman"/>
                <w:sz w:val="24"/>
                <w:szCs w:val="24"/>
              </w:rPr>
              <w:t xml:space="preserve"> - URL</w:t>
            </w:r>
            <w:r w:rsidRPr="006613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39" w:history="1">
              <w:r w:rsidRPr="006613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https://www.studentlibrary.ru/book/ISBN9785970477526.html</w:t>
              </w:r>
            </w:hyperlink>
            <w:r w:rsidR="00001809" w:rsidRPr="006613FF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613F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05A4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50B52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DA9607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B547E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54C46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7C05DA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F94FBD" w14:textId="77777777" w:rsidR="0088782A" w:rsidRPr="006613FF" w:rsidRDefault="0088782A" w:rsidP="00887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3FF">
              <w:rPr>
                <w:rFonts w:ascii="Times New Roman" w:hAnsi="Times New Roman"/>
                <w:sz w:val="24"/>
                <w:szCs w:val="24"/>
              </w:rPr>
              <w:t xml:space="preserve">Хаитов, М. Р. Иммунология. Атлас / М. Р. Хаитов. - 3-е изд., </w:t>
            </w:r>
            <w:proofErr w:type="spellStart"/>
            <w:r w:rsidRPr="006613FF">
              <w:rPr>
                <w:rFonts w:ascii="Times New Roman" w:hAnsi="Times New Roman"/>
                <w:sz w:val="24"/>
                <w:szCs w:val="24"/>
              </w:rPr>
              <w:t>обновл</w:t>
            </w:r>
            <w:proofErr w:type="spellEnd"/>
            <w:r w:rsidRPr="006613FF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2024. - 648 с. - ISBN 978-5-9704-7696-3, DOI : 10.33029/9704-7696-3-IMM-2024-1-648. - Электронная версия доступна на сайте ЭБС "Консультант студента" : [сайт]. </w:t>
            </w:r>
            <w:r w:rsidR="00001809" w:rsidRPr="006613FF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6613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0" w:history="1">
              <w:r w:rsidRPr="006613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https://www.studentlibrary.ru/book/ISBN9785970476963.html</w:t>
              </w:r>
            </w:hyperlink>
            <w:r w:rsidR="00001809" w:rsidRPr="006613F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6613FF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74F3CF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A004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3E35E5A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E753FA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8DA358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034D2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72B90" w14:textId="41D8D52E" w:rsidR="0088782A" w:rsidRPr="006613FF" w:rsidRDefault="0088782A" w:rsidP="00887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3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Современная клиническая аллергология : учебное пособие для обучающихся по специальности 31.05.01 Лечебное дело / Н. Ш. Загидуллин, Е. С. Галимова, Г. М. Нуртдинова и др. - Уфа : БГМУ, 2024. - 132 c. - Текст : электронный // ЭБС "</w:t>
            </w:r>
            <w:proofErr w:type="spellStart"/>
            <w:r w:rsidRPr="006613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</w:t>
            </w:r>
            <w:r w:rsidR="00001809" w:rsidRPr="006613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укап</w:t>
            </w:r>
            <w:proofErr w:type="spellEnd"/>
            <w:r w:rsidR="00001809" w:rsidRPr="006613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6613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341" w:history="1">
              <w:r w:rsidR="00517C49" w:rsidRPr="006613FF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https://www.books-up.ru/ru/book/sovremennaya-klinicheskaya-allergologiya-18217527/</w:t>
              </w:r>
            </w:hyperlink>
            <w:r w:rsidR="00517C49" w:rsidRPr="006613FF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F13E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7B1733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657F8B5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8279D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D473C0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694BB0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898EF4" w14:textId="77777777" w:rsidR="0088782A" w:rsidRPr="006613FF" w:rsidRDefault="0088782A" w:rsidP="008878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13FF">
              <w:rPr>
                <w:rFonts w:ascii="Times New Roman" w:hAnsi="Times New Roman"/>
                <w:sz w:val="24"/>
                <w:szCs w:val="24"/>
              </w:rPr>
              <w:t xml:space="preserve">Аутоиммунные заболевания : учебное пособие для вузов / Е. А. Левкова, О. Г. </w:t>
            </w:r>
            <w:proofErr w:type="spellStart"/>
            <w:r w:rsidRPr="006613FF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6613FF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6613FF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6613FF">
              <w:rPr>
                <w:rFonts w:ascii="Times New Roman" w:hAnsi="Times New Roman"/>
                <w:sz w:val="24"/>
                <w:szCs w:val="24"/>
              </w:rPr>
              <w:t>. — 2-е изд., стер. — Санкт-Петербург : Лань, 2025. — 44 с. — ISBN 978-5-507-50905-8. — Текст : электронный // Лань : электро</w:t>
            </w:r>
            <w:r w:rsidR="00001809" w:rsidRPr="006613F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613F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2" w:history="1">
              <w:r w:rsidRPr="006613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https://e.lanbook.com/book/487181</w:t>
              </w:r>
            </w:hyperlink>
            <w:r w:rsidR="00001809" w:rsidRPr="006613F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6613F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613F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613F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3E15A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D2BBE8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754185A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0B309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14FD7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50B05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9CD26" w14:textId="77777777" w:rsidR="0088782A" w:rsidRPr="006613FF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Белан, Э. Б. Хронический гастрит у больных с аллергическим ринитом: особенности иммунологической реактивности : монография / Э. Б. Белан, Н. С. </w:t>
            </w:r>
            <w:proofErr w:type="spellStart"/>
            <w:r w:rsidRPr="0066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Ираклионова</w:t>
            </w:r>
            <w:proofErr w:type="spellEnd"/>
            <w:r w:rsidRPr="0066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С. В. Туркина. — Волгоград : ВолгГМУ, 2025. — 116 с. — ISBN 978-5-9652-1109-8. — Текст : электронный // Лань : электронно-библиотечная система. — URL: </w:t>
            </w:r>
            <w:hyperlink r:id="rId343" w:history="1">
              <w:r w:rsidRPr="006613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https://e.lanbook.com/book/514137</w:t>
              </w:r>
            </w:hyperlink>
            <w:r w:rsidRPr="0066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66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6613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901907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1CDC70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0A21682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1D896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DED853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D95E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7D46">
              <w:rPr>
                <w:rFonts w:ascii="Times New Roman" w:hAnsi="Times New Roman"/>
                <w:b/>
                <w:sz w:val="24"/>
                <w:szCs w:val="24"/>
              </w:rPr>
              <w:t>Блок 3. Государственная итоговая аттестация</w:t>
            </w:r>
          </w:p>
          <w:p w14:paraId="630DCAF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D4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312B98" w14:textId="77777777" w:rsidR="0088782A" w:rsidRPr="00E41AA8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23E5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FE3418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2D801338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A5FF3B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D4A76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7D46">
              <w:rPr>
                <w:rFonts w:ascii="Times New Roman" w:hAnsi="Times New Roman"/>
                <w:b/>
                <w:sz w:val="24"/>
                <w:szCs w:val="24"/>
              </w:rPr>
              <w:t>Б3.О.01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E440C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67D46">
              <w:rPr>
                <w:rFonts w:ascii="Times New Roman" w:hAnsi="Times New Roman"/>
                <w:b/>
                <w:sz w:val="24"/>
                <w:szCs w:val="24"/>
              </w:rPr>
              <w:t>Подготовка к сдаче и сдача государственного экзамена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653628" w14:textId="77777777" w:rsidR="0088782A" w:rsidRPr="00E41AA8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B91E8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94CB2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391B04A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E1AEB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0B7F78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25C6C2" w14:textId="77777777" w:rsidR="0088782A" w:rsidRPr="005834E2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46C1BD" w14:textId="0908DC4B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>Пульмонология / под ред.</w:t>
            </w:r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9E4A71" w:rsidRPr="00747583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9E4A71" w:rsidRPr="00747583">
              <w:rPr>
                <w:rFonts w:ascii="Times New Roman" w:hAnsi="Times New Roman"/>
                <w:sz w:val="24"/>
                <w:szCs w:val="24"/>
              </w:rPr>
              <w:t>.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2020. - 768 с. - ISBN 978-5-9704-5323-0. -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lastRenderedPageBreak/>
              <w:t>Текст : электронный // ЭБС "Консул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4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https://www.studentlibrary.ru/book/ISBN9785970453230.html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835185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B1755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5F87FF3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F30CB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FD4AD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9EF77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898658" w14:textId="44E74D62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Практическая пульмонология : руководство для врачей / под ред. В. В.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Салухова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>, М. А. Харитонова. - Москва : ГЭОТАР-Медиа, 2020. - 416 с. : ил. - 416 с. - ISBN 978-5-9704-5780- 1. - Текст : электронный // ЭБС "Консультант студента" : [сайт]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5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https://www.studentlibrary.ru/book/ISBN9785970457801.html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F3DB8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3A742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A3F4BB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57FB5C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2F2B4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35CE04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D3537" w14:textId="04713C60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: практическое руководство / под ред. Ж. Д.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Кобалава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- 248 с. - (Доктор на приеме). - ISBN 978-5-9704-6476-2. - Текст : электронный // ЭБС "Консультант студента" : [сайт]. - URL: </w:t>
            </w:r>
            <w:hyperlink r:id="rId346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https://www.studentlibrary.ru/book/ISBN9785970464762.html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5F369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D9D11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0F63C6C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48DB09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07D882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9F752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20DFB" w14:textId="4C57B86C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Респираторная медицина : в 3 т. Т. 1 : руководство / под ред. А. Г.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EA07FB">
              <w:rPr>
                <w:rFonts w:ascii="Times New Roman" w:hAnsi="Times New Roman"/>
                <w:sz w:val="24"/>
                <w:szCs w:val="24"/>
              </w:rPr>
              <w:t>.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2017. - 640 с. - ISBN 978-5-4235-0262-1. - Текст : электронный // ЭБС "Консул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7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https://www.studentlibrary.ru/book/ISBN9785423502621.html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BF4680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0810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04D624A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DD88D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F9504B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8A3A7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F2DE2C" w14:textId="5C4AD30F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Респираторная медицина : руководство : в 5 т. Т. 5 / под ред. А. Г.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EA07FB">
              <w:rPr>
                <w:rFonts w:ascii="Times New Roman" w:hAnsi="Times New Roman"/>
                <w:sz w:val="24"/>
                <w:szCs w:val="24"/>
              </w:rPr>
              <w:t>.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 - Москва : Пульмо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-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>Медиа, 2025. - ISBN 978-5-6052509-2-0. - Текст : электронный // ЭБС "Консул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48" w:history="1">
              <w:r w:rsidR="009E4DD5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https://www.studentlibrary.ru/book/ISBN9785605250920.htm</w:t>
              </w:r>
              <w:r w:rsidR="009E4DD5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9E4DD5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21520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14FFB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3310D77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8032A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E3175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C2F1E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87508" w14:textId="60972AB0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Современные подходы к диагностике и лечению патологии верхних дыхательных путей : руководство для врачей / А. И. Крюков, Н. Л.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Кунельская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>, А. Ю. Ивойлов [и др.]. - Москва : ГЭОТАР-Медиа, 2024. - 232 с. - ISBN 978-5-9704-8202-5, DOI: 10.33029/9704-8202-5-RTP2024-1-232. - Текст : электронный // ЭБС "Консультант студента" : [сайт].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49" w:history="1">
              <w:r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https://www.studentlibrary.ru/book/ISBN9785970482025.html</w:t>
              </w:r>
            </w:hyperlink>
            <w:r w:rsidRPr="0074758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E734B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9F7B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2D82FF1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5A0C1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94E760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7D30DB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C81960" w14:textId="11EB6EF5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, Э. П. Трудности клинической диагностики и лечения в пульмонологии / Э. П.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2020. - 200 с. (Стереотипное издание 2000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lastRenderedPageBreak/>
              <w:t>г.) - ISBN 978-5-9704-6059-7. - Текст : электронный // ЭБС "Консул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0" w:history="1">
              <w:r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https://www.studentlibrary.ru/book/ISBN9785970460597.html</w:t>
              </w:r>
            </w:hyperlink>
            <w:r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24D38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932EA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2EDDF68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20003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72BF6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E5109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27A9D9" w14:textId="19D14AAD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>, Э. П. Пособие по пульмонологии. Иммунология, клиника, диагностика и лечение воспалительных вирусных, бактериальных заболеваний верхних дыхательных путей, бронхов, легких /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 xml:space="preserve"> Э. П.</w:t>
            </w:r>
            <w:r w:rsidR="00CD59CF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59CF" w:rsidRPr="00747583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="00CD59CF" w:rsidRPr="007475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>- Москва : ГЭОТАР-Медиа, 2020. - 624 с. (Стереотипное издание 1998 г.) - ISBN 978-5-9704-6058-0. - Текст : электронный // ЭБС "Консул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1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https://www.studentlibrary.ru/book/ISBN9785970460580.html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840D4A" w:rsidRPr="007475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ABD309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CBB4A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1B078DA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46A7AE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9B7881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AD2D7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7642F" w14:textId="321BA43B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Гериатрическая пульмонология : руководство для врачей / под ред. Е. С. Лаптевой, А. Л.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>. - Москва : ГЭОТАР-Медиа, 2022. - 160 с. (Библиотека врача-гериатра). - ISBN 978- 5-9704-6488-5. - Текст : электронный // ЭБС "Консул</w:t>
            </w:r>
            <w:r w:rsidR="00CD59CF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2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https://www.studentlibrary.ru/book/ISBN9785970464885.html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3B565C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6CE7DC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271B460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147DC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E8BC0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0433D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6B3E0" w14:textId="481672EE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</w:t>
            </w:r>
            <w:r w:rsidR="00CD59CF" w:rsidRPr="00747583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CD59CF" w:rsidRPr="00747583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CD59CF" w:rsidRPr="0074758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CD59CF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3" w:history="1">
              <w:r w:rsidR="009E4DD5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="009E4DD5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F653F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C3007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64C3AA1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5B1B77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98DA8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FC2F4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FDC44" w14:textId="6762056E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>Ларина, В. Н. Бронхиальная астма и хроническая обструктивная болезнь легких в амбулаторной практике / В. Н. Ларина, М. Г. Головко, С. С. Соловьёв - Москва : ГЭОТАР-Медиа, 2021. - 136 с. - ISBN 978-5-9704-6294-2. - Текст : электронный // ЭБС "Консул</w:t>
            </w:r>
            <w:r w:rsidR="00CD59CF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4" w:history="1">
              <w:r w:rsidR="009E4DD5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https://www.studentlibrary.ru/book/ISBN9785970462942.html</w:t>
              </w:r>
            </w:hyperlink>
            <w:r w:rsidR="009E4DD5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1EC3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F5603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0458C4B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616855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C6A42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5369A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FC7680" w14:textId="59AFC7F4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Ингаляционная терапия / под ред. С. Н. Авдеева, В. В. Архипова. - Москва : ГЭОТАР-Медиа, 2025. - URL: </w:t>
            </w:r>
            <w:hyperlink r:id="rId355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https://medbase.ru/book/ISBN9785970489529.html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B146C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B39E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6C4FC95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7E33C8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5610F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B981C0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35B9F" w14:textId="4A3B2580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 xml:space="preserve">Бронхолегочные заболевания / под ред. В. Н. Лариной. - Москва : ГЭОТАР-Медиа, 2022. - 144 с. - (На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амбулаторном приеме) - ISBN 978-5-9704-6810-4. - Текст : электронный // ЭБС "Консультант студента" : [сайт]. - URL: </w:t>
            </w:r>
            <w:hyperlink r:id="rId356" w:history="1">
              <w:r w:rsidR="009E4A71"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https://www.studentlibrary.ru/book/ISBN9785970468104.html</w:t>
              </w:r>
            </w:hyperlink>
            <w:r w:rsidR="009E4A71"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EB76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5FDA8B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185201F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EB9C9E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4320A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07EE6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F13284" w14:textId="6560F824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>Тактика ведения пациента в пульмонологии:</w:t>
            </w:r>
            <w:r w:rsidR="005226AB">
              <w:rPr>
                <w:rFonts w:ascii="Times New Roman" w:hAnsi="Times New Roman"/>
                <w:sz w:val="24"/>
                <w:szCs w:val="24"/>
              </w:rPr>
              <w:t xml:space="preserve"> практическое руководство / под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 ред.</w:t>
            </w:r>
            <w:r w:rsidR="00643666">
              <w:rPr>
                <w:rFonts w:ascii="Times New Roman" w:hAnsi="Times New Roman"/>
                <w:sz w:val="24"/>
                <w:szCs w:val="24"/>
              </w:rPr>
              <w:t xml:space="preserve"> С. Н. Авдеева.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- Москва : ГЭОТАР-Медиа, 2025. - 280 с. - ISBN 978-5-9704-9046-4, DOI: 10.33029/9704- 9046-4-TVP-2025-1-280. - URL: </w:t>
            </w:r>
            <w:hyperlink r:id="rId357" w:history="1">
              <w:r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https://medbase.ru/book/ISBN9785970490464.html</w:t>
              </w:r>
            </w:hyperlink>
            <w:r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BE08C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523899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59178AA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2E0CD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6E5B9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77CE75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8600F" w14:textId="7293091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83">
              <w:rPr>
                <w:rFonts w:ascii="Times New Roman" w:hAnsi="Times New Roman"/>
                <w:sz w:val="24"/>
                <w:szCs w:val="24"/>
              </w:rPr>
              <w:t>Лещенко, И. В. Острый бронхит /</w:t>
            </w:r>
            <w:r w:rsidR="00CD59CF" w:rsidRPr="00747583">
              <w:rPr>
                <w:rFonts w:ascii="Times New Roman" w:hAnsi="Times New Roman"/>
                <w:sz w:val="24"/>
                <w:szCs w:val="24"/>
              </w:rPr>
              <w:t xml:space="preserve"> И. В. Лещенко. 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>- Москва : ГЭОТАР-Медиа, 2019. - 96 с. - (Библиотека врача-специалиста). - ISBN 978-5-9704-4827-4. - Текст : электронный // ЭБС "Консул</w:t>
            </w:r>
            <w:r w:rsidR="00747583" w:rsidRPr="0074758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4758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58" w:history="1">
              <w:r w:rsidRPr="007475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https://www.studentlibrary.ru/book/ISBN9785970448274.html</w:t>
              </w:r>
            </w:hyperlink>
            <w:r w:rsidRPr="007475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C9D52C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03DBE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7F38D82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2FE84F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01A43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C1DA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7B95E6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Выхристенко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, Л. Р. Бронхиальная астма : учебное пособие / Л. Р.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Выхристенко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. — 2-е изд.,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исправл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. и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дополн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 xml:space="preserve">. — Витебск : ВГМУ, 2023. — 82 с. — ISBN 978-985-580-183-3. — Текст : электронный // Лань : электронно-библиотечная система. — URL: </w:t>
            </w:r>
            <w:hyperlink r:id="rId359" w:history="1">
              <w:r w:rsidRPr="0074758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https://e.lanbook.com/book/380309</w:t>
              </w:r>
            </w:hyperlink>
            <w:r w:rsidRPr="0074758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4758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4758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24B6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4A19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6E37B06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A35E0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1B235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E814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D3764F" w14:textId="541C63BB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475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Респираторная медицина : руководство : в 5 т. Т. 1. [Электронный ресурс] / под ред. А. Г. </w:t>
            </w:r>
            <w:proofErr w:type="spellStart"/>
            <w:r w:rsidRPr="007475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Чучалина</w:t>
            </w:r>
            <w:proofErr w:type="spellEnd"/>
            <w:r w:rsidR="0064366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7475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Москва : Пульмо</w:t>
            </w:r>
            <w:r w:rsidR="00747583" w:rsidRPr="007475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7475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Медиа, 2024. - Режим доступа: </w:t>
            </w:r>
            <w:hyperlink r:id="rId360" w:history="1">
              <w:r w:rsidR="009E4A71" w:rsidRPr="0074758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https://medbase.ru/book/ISBN9785604875490.html</w:t>
              </w:r>
            </w:hyperlink>
            <w:r w:rsidR="009E4A71" w:rsidRPr="0074758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EA0E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1F561F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78313B5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7895F9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1E50D7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02AB5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436375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Детская пульмонология / под ред. Б. М. Блохина. - Москва : ГЭОТАР-Медиа, 2025. - 736 с. - ISBN 978-5-9704-8802-7, DOI: 10.33029/9704- 8802-7-PPU-2025-1-736. - Электронная версия доступна на сайте ЭБС "Консультант студента" : [сайт].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361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https://www.studentlibrary.ru/book/ISBN9785970488027.html</w:t>
              </w:r>
            </w:hyperlink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4B432A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C7CEB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113CB0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BDFE61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D48243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638EE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2CE37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Нуднова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- 112 с. - ISBN 978-5-9704-8782-2, DOI: 10.33029/9704-8782-2-NTR-2025-1-112. - Электронная версия доступна на сайте ЭБС "Консультант студента" :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[сайт].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62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DDFF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59AE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6C8F0D2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61DB10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DBBC5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94EEF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5DC8C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др.] ; под ред. А. Д.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Москва : ГЭОТАР-Медиа, 2025. - 76 с. - ISBN 978-5-9704-9195-9, DOI: 10.33029/9704-9195-9-ATL-2025-1-76. - Электронная версия доступна на сайте ЭБС "Консультант студента" : [сайт].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63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BAC9C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B350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0FF39C8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9BFA2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39718E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C64E46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5864F" w14:textId="7ABFADA6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Сухарева, М. А. Случаи массовых острых инфекционных бронхолегочных заболеваний в замкнутых коллективах в</w:t>
            </w:r>
            <w:r w:rsidR="006436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судебно-медицинской практике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учебное пособие / М. А. Сухарева, Е. Х. Баринов. - Москва : Проспект, 2025. - 96 с. - ISBN 978-5-392-43996-6. - Текст : электронный // ЭБС "Консул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364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https://www.studentlibrary.ru/book/ISBN9785392439966.html</w:t>
              </w:r>
            </w:hyperlink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EE44F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971E7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344DEFD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C80F28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FA228A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BB3AA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86F0C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Фтизиатрия : учебник / Е. А. Бородулина, Б. Е. Бородулин [и др.]. - Москва : ГЭОТАР-Медиа, 2025. - 632 с. - ISBN 978-5-9704-8768-6, DOI: 10.33029/9704-8768- 6-PHT-2025-1-632. - Электронная версия доступна на сайте ЭБС "Консультант студента" : [сайт].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365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https://www.studentlibrary.ru/book/ISBN9785970487686.html</w:t>
              </w:r>
            </w:hyperlink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92DF3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4903B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1C2CF4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F5EA3C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7DA4F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EEF2BA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E27DF3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66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06857B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B8DFD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51ABCB0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9651EC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D1C2FF" w14:textId="77777777" w:rsidR="0088782A" w:rsidRPr="000207DB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327891" w14:textId="77777777" w:rsidR="0088782A" w:rsidRPr="00C67D46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483AE7" w14:textId="77777777" w:rsidR="0088782A" w:rsidRPr="00747583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обструктивная болезнь легких / под ред. И. В. Лещенко. - 2-е изд., </w:t>
            </w:r>
            <w:proofErr w:type="spellStart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2026. - 344 с. - ISBN 978-5-9704-9525-4, DOI: 10.33029/9704-9525-4-COP-2026-1-344. - Электронная версия доступна на сайте ЭБС "Консультант студента" : [сайт].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367" w:history="1">
              <w:r w:rsidRPr="0074758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https://www.studentlibrary.ru/book/ISBN9785970495254.html</w:t>
              </w:r>
            </w:hyperlink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A64CCE" w:rsidRPr="0074758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87CDF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AB3F64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546B015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F45C4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A43AAE" w14:textId="77777777" w:rsidR="0088782A" w:rsidRPr="00FB01AD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6C142F" w14:textId="77777777" w:rsidR="0088782A" w:rsidRPr="00D20561" w:rsidRDefault="0088782A" w:rsidP="008878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20561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4F02ED" w14:textId="77777777" w:rsidR="0088782A" w:rsidRPr="00EF4918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300C40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52B808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782A" w:rsidRPr="00315F4F" w14:paraId="41C88B1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053A8" w14:textId="77777777" w:rsidR="0088782A" w:rsidRPr="000207DB" w:rsidRDefault="0088782A" w:rsidP="0088782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62C12" w14:textId="77777777" w:rsidR="0088782A" w:rsidRPr="0009176C" w:rsidRDefault="0088782A" w:rsidP="00887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9176C">
              <w:rPr>
                <w:rFonts w:ascii="Times New Roman" w:hAnsi="Times New Roman"/>
                <w:b/>
                <w:sz w:val="24"/>
                <w:szCs w:val="24"/>
              </w:rPr>
              <w:t>ФТД.Ф.01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598C9" w14:textId="77777777" w:rsidR="0088782A" w:rsidRPr="005E3306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42A26">
              <w:rPr>
                <w:rFonts w:ascii="Times New Roman" w:hAnsi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346BD" w14:textId="77777777" w:rsidR="0088782A" w:rsidRPr="00FC6AE6" w:rsidRDefault="0088782A" w:rsidP="008878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D93D6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D1DAE" w14:textId="77777777" w:rsidR="0088782A" w:rsidRPr="000207DB" w:rsidRDefault="0088782A" w:rsidP="0088782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B84AF0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D5E0E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E115B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CCBAD5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85100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Вологда :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РАН, 2014. — 52 с. — ISBN 978-5-93299-276-0. — Текст : электронный. — URL: </w:t>
            </w:r>
            <w:hyperlink r:id="rId368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83BBF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90AEB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64B2B73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3AF78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36F666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97604E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63B1F" w14:textId="179E0930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Советы молодому ученому и специалисту : метод</w:t>
            </w:r>
            <w:r w:rsidR="0064366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ические рекомендации /</w:t>
            </w: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под науч. ред. Н. А. Матвеевой, О. В.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Барнаул :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48 с. — Текст : электронный.  — URL: </w:t>
            </w:r>
            <w:hyperlink r:id="rId369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26E33C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85FDE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07AEE35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2BA494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559550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DE5D9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769C2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18B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Долгушина [и др. ] - Москва : ГЭОТАР-Медиа, 2016. - 112 с. - ISBN 978-5-9704-3898-5. - Текст : электронный // ЭБС "Консультант студента" : [сайт]. - URL: </w:t>
            </w:r>
            <w:hyperlink r:id="rId370" w:history="1">
              <w:r w:rsidRPr="000D18B6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0D18B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210C9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ED0A40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7A019F3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551D6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60894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9401E3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93F7F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В. Иванов. — Москва :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2020. — 118 с. — ISBN 978-5-9527-0401-5. — Текст : электронный.  — URL: </w:t>
            </w:r>
            <w:hyperlink r:id="rId371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A5E9C4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05DD25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43998B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460BD3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06775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CDCA1E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CFE033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науки : учебное пособие / М. В. Ромм, В. В.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М. Р. Мазурова. — Новосибирск : НГТУ, 2020. — 124 с. — ISBN 978-5-7782-</w:t>
            </w: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4136-7. — Текст : электронный.  — URL: </w:t>
            </w:r>
            <w:hyperlink r:id="rId372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8F5BE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86579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4B06432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A48271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FA5A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8D053F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0EFE5B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Г. Методология научных исследований : учебное пособие / М. Г.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Оренбург : ОГУ, 2017. — 249 с. — ISBN 978-5-7410-1791-3. — Текст : электронный.  — URL: </w:t>
            </w:r>
            <w:hyperlink r:id="rId373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0C9F1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FF71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3F8D23A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4C2D27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D0B28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51DD23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D7F3A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исследования : учебно-методическое пособие / А. И. Голубева. — Ярославль : Ярославская ГСХА, 2019. — 72 с. — Текст : электронный. — URL: </w:t>
            </w:r>
            <w:hyperlink r:id="rId374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6A30C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9C81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7A87C68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E3BC0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70C6A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542C47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37D9A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О. В. Методология научных исследований : учебно-методическое пособие / О. В.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Омск :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2019. — 46 с. — Текст : электронный. — URL: </w:t>
            </w:r>
            <w:hyperlink r:id="rId375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6666AC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7D934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419F190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D76083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9E6205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235141" w14:textId="77777777" w:rsidR="00A229F3" w:rsidRPr="005834E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0F2C6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С. И. Основы научных исследований : учебное пособие / С. И.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Карачаевск : КЧГУ, 2020. — 348 с. — Текст : электронный . — URL: </w:t>
            </w:r>
            <w:hyperlink r:id="rId376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9E4655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FD11C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CB0C8A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8F8A9F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5A9EA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1439AC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52FC9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Пархоменко, Н. А. Основы научных исследований : учебное пособие / Н. А. Пархоменко. — Омск : Омский ГАУ, 2020. — 80 с. — ISBN 978-5-89764-853-5. — Текст : электронный. — URL: </w:t>
            </w:r>
            <w:hyperlink r:id="rId377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7039F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296D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4C0BE2C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DE09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DF6B8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EBFF8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375FBD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Основы научных исследований : учебное пособие ; сост. Ю. В. Устинова [и др.]. — Кемерово : КемГУ, 2019. — 112 с. — ISBN 978-5-8353-2426-2. — Текст : электронный. — URL: </w:t>
            </w:r>
            <w:hyperlink r:id="rId378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0BCE9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C1C05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0F9AE0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08BD64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6AD40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136E8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44722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Барулина, М. А. Основы математического моделирования и обработки данных в медицине : учебно-методическое пособие / М. А. Барулина. — Самара : , 2022. — 63 с. — Текст : электронный // Лань : электронно-библиотечная система. — URL: </w:t>
            </w:r>
            <w:hyperlink r:id="rId379" w:history="1">
              <w:r w:rsidRPr="000D18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0D18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9CFEC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FA7224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2357C7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95883F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8CCF3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B6DFA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6F8A5" w14:textId="77777777" w:rsidR="00A229F3" w:rsidRPr="000D18B6" w:rsidRDefault="00A229F3" w:rsidP="00EF4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8B6">
              <w:rPr>
                <w:rFonts w:ascii="Times New Roman" w:hAnsi="Times New Roman"/>
                <w:sz w:val="24"/>
                <w:szCs w:val="24"/>
              </w:rPr>
              <w:t xml:space="preserve">Наркевич А. Н. Планирование и выполнение научного исследования : учеб.-метод. пособие для аспирантов / А. Н. Наркевич, К. А. Виноградов, Е. А. </w:t>
            </w:r>
            <w:proofErr w:type="spellStart"/>
            <w:r w:rsidRPr="000D18B6">
              <w:rPr>
                <w:rFonts w:ascii="Times New Roman" w:hAnsi="Times New Roman"/>
                <w:sz w:val="24"/>
                <w:szCs w:val="24"/>
              </w:rPr>
              <w:t>Тепляшина</w:t>
            </w:r>
            <w:proofErr w:type="spellEnd"/>
            <w:r w:rsidRPr="000D18B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r w:rsidRPr="000D18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Красноярск : </w:t>
            </w:r>
            <w:proofErr w:type="spellStart"/>
            <w:r w:rsidRPr="000D18B6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0D18B6">
              <w:rPr>
                <w:rFonts w:ascii="Times New Roman" w:hAnsi="Times New Roman"/>
                <w:sz w:val="24"/>
                <w:szCs w:val="24"/>
              </w:rPr>
              <w:t>, 2019. - 158 c. - Текст : электронный // ЭБС "</w:t>
            </w:r>
            <w:proofErr w:type="spellStart"/>
            <w:r w:rsidRPr="000D18B6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0D18B6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380" w:history="1">
              <w:r w:rsidRPr="000D18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https://www.books-up.ru/ru/book/planirovanie-i-vypolnenie-nauchnogo-issledovaniya-9505180/</w:t>
              </w:r>
            </w:hyperlink>
            <w:r w:rsidRPr="000D18B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DB034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D81B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FAE59E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F4527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CA7C1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C48A5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CB97E5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18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0D18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0D18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0D18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0D18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Москва : ГЭОТАР-Медиа, 2022. - Режим доступа: </w:t>
            </w:r>
            <w:hyperlink r:id="rId381" w:history="1">
              <w:r w:rsidRPr="000D18B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0D18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EE4EE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F15DF5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D488FC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BC6502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BF95C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1A0D2C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82728" w14:textId="77777777" w:rsidR="00A229F3" w:rsidRPr="000D18B6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Резниченко, М. Ф. Организация и планирование исследовательской работы: сборник тестовых заданий : учебное пособие / М. Ф. Резниченко, О. В. Верле, Е. В. Зыкова ; под редакцией О. В. Островского. — Волгоград : ВолгГМУ, 2023. — 54 с. — Текст : электронный // Лань : электронно-библиотечная система. — URL: </w:t>
            </w:r>
            <w:hyperlink r:id="rId382" w:history="1">
              <w:r w:rsidRPr="000D18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https://e.lanbook.com/book/419015</w:t>
              </w:r>
            </w:hyperlink>
            <w:r w:rsidRPr="000D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0D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0D18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2D8A9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EAEE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2CADD3D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16BA1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AF3C6" w14:textId="77777777" w:rsidR="00A229F3" w:rsidRPr="00FC6AE6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C6AE6">
              <w:rPr>
                <w:rFonts w:ascii="Times New Roman" w:hAnsi="Times New Roman"/>
                <w:b/>
                <w:sz w:val="24"/>
                <w:szCs w:val="24"/>
              </w:rPr>
              <w:t>ФТД.Ф.02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36EF88" w14:textId="77777777" w:rsidR="00A229F3" w:rsidRPr="005F607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6072">
              <w:rPr>
                <w:rFonts w:ascii="Times New Roman" w:hAnsi="Times New Roman"/>
                <w:b/>
                <w:sz w:val="24"/>
                <w:szCs w:val="24"/>
              </w:rPr>
              <w:t>Симуляционный курс ПСА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90374F" w14:textId="77777777" w:rsidR="00A229F3" w:rsidRPr="001E2C3E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691C4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32CB4A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6CCE53D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A49F9F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8C594B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4A9DD7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603DE" w14:textId="77777777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врача : учебное пособие / И. О. Бугаева, А. В. Кулигин, З. З.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 xml:space="preserve">, Е. П. Матвеева [и др.]. - Москва : ГЭОТАР-Медиа, 2021. - 304 с. - ISBN 978-5-9704-6341-3. - Текст : электронный // ЭБС "Консультант студента" : [сайт]. - URL: </w:t>
            </w:r>
            <w:hyperlink r:id="rId383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</w:t>
              </w:r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F2F6C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AF88E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F173B1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748E9E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01FF0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25FA2E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B6ED6" w14:textId="3A4FF508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Симуляционное обучение по специальности "Лечебное дело" / сост. М. Д. Горшков ; ред. А. А. Свистунов. - Москва : ГЭОТАР-Медиа, 2014. - 288 с. - ISBN 978-5-9704-3246-4. - Текст : электронный // ЭБС "Консул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4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  <w:r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D7BD1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E01C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77CF6E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378C4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CB7A4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DF082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09494" w14:textId="1FAE95D4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Практическая пульмонология : руководство для врачей / под ред. В. В.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Салухова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, М. А. Харитонова. - Москва : ГЭОТАР-Медиа, 2020. - 416 с. : ил. - 416 с. - ISBN 978-5-9704-5780-1. - Текст : электронный // ЭБС "Консул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5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https://www.studentlibrary.ru/book/ISBN9785970457801.html</w:t>
              </w:r>
            </w:hyperlink>
            <w:r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F0B414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93397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4386D17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8EDF5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6DBB61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BA36F5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B09C0" w14:textId="078F35E2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Заболевания органов дыхания : практическое руководство / под ред. Ж. Д.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Кобалава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2022. - 248 с. - (Доктор на приеме). - ISBN 978-5-9704-6476-2. - Текст : электронный // ЭБС "Консультант студента" : [сайт]. - URL: </w:t>
            </w:r>
            <w:hyperlink r:id="rId386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https://www.studentlibrary.ru/book/ISBN9785970464762.html</w:t>
              </w:r>
            </w:hyperlink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12062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30C97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4F76F6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1E0564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19448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628EE2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05031" w14:textId="0C1621C0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Пульмонология / под ред.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 А. Г. </w:t>
            </w:r>
            <w:proofErr w:type="spellStart"/>
            <w:r w:rsidR="00EE074C" w:rsidRPr="00447458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- Москва : ГЭОТАР-Медиа, 2020. - 768 с. - ISBN 978-5- 9704-5323-0. - Текст : электронный // ЭБС "Консул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7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https://www.studentlibrary.ru/book/ISBN9785970453230.html</w:t>
              </w:r>
            </w:hyperlink>
            <w:r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E1245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3C14D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7C6B73D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792486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7AF050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1F96B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A34DF" w14:textId="051466D9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 xml:space="preserve">, Э. П. Трудности клинической диагностики и лечения в пульмонологии / Э. П.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. - Москва : ГЭОТАР-Медиа, 2020. - 200 с. (Стереотипное издание 2000 г.) - ISBN 978-5-9704-6059-7. - Текст : электронный // ЭБС "Консул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8" w:history="1">
              <w:r w:rsidR="00E25DC4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https://www.studentlibrary.ru/book/ISBN9785970460597.html</w:t>
              </w:r>
            </w:hyperlink>
            <w:r w:rsidR="00E25DC4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B0EEE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38719D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0B5AE07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8F1B3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6D4927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9C30F0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0E43E1" w14:textId="35BF2E42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, Э. П. Пособие по пульмонологии. Иммунология, клиника, диагностика и лечение воспалительных вирусных, бактериальных заболеваний верхних дыхательных путей, бронхов, легких /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 Э. П. </w:t>
            </w:r>
            <w:proofErr w:type="spellStart"/>
            <w:r w:rsidR="00EE074C" w:rsidRPr="00447458">
              <w:rPr>
                <w:rFonts w:ascii="Times New Roman" w:hAnsi="Times New Roman"/>
                <w:sz w:val="24"/>
                <w:szCs w:val="24"/>
              </w:rPr>
              <w:t>Бербенцова</w:t>
            </w:r>
            <w:proofErr w:type="spellEnd"/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- Москва : ГЭОТАР-Медиа, 2020. - 624 с. (Стереотипное издание 1998 г.) - ISBN 978-5-9704-6058-0. - Текст : электронный // ЭБС "Консул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89" w:history="1">
              <w:r w:rsidR="00E25DC4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https://www.studentlibrary.ru/book/ISBN9785970460580.html</w:t>
              </w:r>
            </w:hyperlink>
            <w:r w:rsidR="00E25DC4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</w:t>
            </w:r>
            <w:r w:rsidR="00EE074C" w:rsidRPr="004474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4EB64D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B47E37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F6DCE5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612E6F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F3AEF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497CD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5710" w14:textId="3CEFEBAE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Гериатрическая пульмонология : руководство для врачей / под ред. Е. С. Лаптевой, А. Л.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Арьева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. - Москва : ГЭОТАР-Медиа, 2022. - 160 с. - (Библиотека врача-гериатра). - ISBN 978-5-9704-6488- 5. - Текст : электронный // ЭБС "Консул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0" w:history="1">
              <w:r w:rsidR="00E25DC4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https://www.studentlibrary.ru/book/ISBN9785970464885.htm</w:t>
              </w:r>
              <w:r w:rsidR="00E25DC4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E25DC4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18C52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00F7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21703C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930EAC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68F23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E0376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7A639" w14:textId="383AC0A8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Диффузные паренхиматозные заболевания легких / под ред.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proofErr w:type="spellStart"/>
            <w:r w:rsidR="00073CEA" w:rsidRPr="00447458">
              <w:rPr>
                <w:rFonts w:ascii="Times New Roman" w:hAnsi="Times New Roman"/>
                <w:sz w:val="24"/>
                <w:szCs w:val="24"/>
              </w:rPr>
              <w:t>Ильковича</w:t>
            </w:r>
            <w:proofErr w:type="spellEnd"/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- Москва : ГЭОТАР-Медиа, 2021. - 440 с. - ISBN 978-5-9704-5908-9. - Текст : электронный // ЭБС "Консул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1" w:history="1">
              <w:r w:rsidR="00E25DC4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https://www.studentlibrary.ru/book/ISBN9785970459089.html</w:t>
              </w:r>
            </w:hyperlink>
            <w:r w:rsidR="00E25DC4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0C92C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128F79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0FBC9AC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F8B5A6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D584D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16841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D936C4" w14:textId="23CB7C0F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Ларина, В. Н. Бронхиальная астма и хроническая обструктивная болезнь легких в амбулаторной практике / В. Н. Ларина, М. Г. Головко, С. С. Соловьёв - Москва : ГЭОТАР-Медиа, 2021. - 136 с. - ISBN 978-5-9704-6294-2. - Текст : электронный // ЭБС "Консул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2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https://www.studentlibrary.ru/book/ISBN9785970462942.html</w:t>
              </w:r>
            </w:hyperlink>
            <w:r w:rsidR="00E25DC4" w:rsidRPr="00447458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16DD09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2A885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275CC31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8A1709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A29933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DC06B4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FA04AD" w14:textId="658E0338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Респираторная медицина : в 3 т. Т. 1 : руководство / под ред. А. Г.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Чучалина</w:t>
            </w:r>
            <w:proofErr w:type="spellEnd"/>
            <w:r w:rsidR="0005548D">
              <w:rPr>
                <w:rFonts w:ascii="Times New Roman" w:hAnsi="Times New Roman"/>
                <w:sz w:val="24"/>
                <w:szCs w:val="24"/>
              </w:rPr>
              <w:t>.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- Москва : ГЭОТАР</w:t>
            </w:r>
            <w:r w:rsidR="00E25DC4" w:rsidRPr="00447458">
              <w:rPr>
                <w:rFonts w:ascii="Times New Roman" w:hAnsi="Times New Roman"/>
                <w:sz w:val="24"/>
                <w:szCs w:val="24"/>
              </w:rPr>
              <w:t>-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Медиа, 2017. - 640 с. - ISBN 978-5-4235-0262-1. - Текст : электронный // ЭБС "Консул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3" w:history="1">
              <w:r w:rsidR="00E25DC4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https://www.studentlibrary.ru/book/ISBN9785423502621.html</w:t>
              </w:r>
            </w:hyperlink>
            <w:r w:rsidR="00E25DC4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2402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41A2B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19DAB3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4BFD7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07253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E9E1D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248EB4" w14:textId="67C45B20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Практические умения для выпускника медицинского вуза /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 С. А. Булатов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,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,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 xml:space="preserve"> Д. И.</w:t>
            </w:r>
            <w:r w:rsidR="004F3C2F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F3C2F" w:rsidRPr="00447458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="004F3C2F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[и др.]. - Казань : Казанский ГМУ. - Текст : электронный // ЭБС "Консультант студента" : [сайт]. - URL: </w:t>
            </w:r>
            <w:hyperlink r:id="rId394" w:history="1">
              <w:r w:rsidR="00A87C3E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https://www.studentlibrary.ru/book/skills-3.html</w:t>
              </w:r>
            </w:hyperlink>
            <w:r w:rsidR="00A87C3E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3CEA" w:rsidRPr="00447458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39D3B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33B46D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4A12467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BD385D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81F26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FED10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66D30" w14:textId="68EC3686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Отработка практических навыков и умений. Эталоны симуляционных модулей оказания медицинской помощи : пособие / Л. В.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Бабенкова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 xml:space="preserve">, Г. К.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Баркун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, Ю. А. Беспалов и др. - Витебск : ВГМУ, 2016. - 127 c. - ISBN 9789854668208. - Текст : электронный</w:t>
            </w:r>
            <w:r w:rsidR="004F3C2F" w:rsidRPr="00447458">
              <w:rPr>
                <w:rFonts w:ascii="Times New Roman" w:hAnsi="Times New Roman"/>
                <w:sz w:val="24"/>
                <w:szCs w:val="24"/>
              </w:rPr>
              <w:t xml:space="preserve"> // ЭБС "</w:t>
            </w:r>
            <w:proofErr w:type="spellStart"/>
            <w:r w:rsidR="004F3C2F" w:rsidRPr="00447458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="004F3C2F" w:rsidRPr="00447458">
              <w:rPr>
                <w:rFonts w:ascii="Times New Roman" w:hAnsi="Times New Roman"/>
                <w:sz w:val="24"/>
                <w:szCs w:val="24"/>
              </w:rPr>
              <w:t>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5" w:history="1">
              <w:r w:rsidR="00A87C3E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https://www.books-up.ru/ru/book/otrabotka-prakticheskih-navykov-i-umenij-etalony-simulyacionnyhmodulej-okazaniya-medicinskoj-pomocshi-12170282</w:t>
              </w:r>
            </w:hyperlink>
            <w:r w:rsidR="00A87C3E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476CE7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9C909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62811CF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274304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42B1DE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E5B15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8E868" w14:textId="77777777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робото-симуляционном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 xml:space="preserve"> комплексе. Острый коронарный синдром – кардиогенный шок и отек легких :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учебное пособие / сост.: В. В. Викторов [и др.]. — 2-е изд. — Уфа : БГМУ, 2019. — 77 с. — Текст : электронный // Лань : электронно-библиотечная система. — URL: </w:t>
            </w:r>
            <w:hyperlink r:id="rId396" w:history="1">
              <w:r w:rsidR="00A87C3E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  <w:r w:rsidR="00A87C3E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28A4F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4D60A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795182E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40073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1B5A0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1A380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A4050" w14:textId="513A546B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общ. ред. Е.</w:t>
            </w:r>
            <w:r w:rsidR="004F3C2F"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И. Чазова, Ю.</w:t>
            </w:r>
            <w:r w:rsidR="004F3C2F"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А. Карпова – Москва 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2016. Серия "</w:t>
            </w: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7458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: </w:t>
            </w:r>
            <w:proofErr w:type="spellStart"/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="004F3C2F"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397" w:history="1">
              <w:r w:rsidR="00B87EDA" w:rsidRPr="0044745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="00B87EDA" w:rsidRPr="00447458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321C9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7FE3C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489A769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8F586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8FE255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EAA9BF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F008C" w14:textId="727DA566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Шляхто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, Е. В. Кардиология. Национальное руководство. Краткое издание / по</w:t>
            </w:r>
            <w:r w:rsidR="0032253F">
              <w:rPr>
                <w:rFonts w:ascii="Times New Roman" w:hAnsi="Times New Roman"/>
                <w:sz w:val="24"/>
                <w:szCs w:val="24"/>
              </w:rPr>
              <w:t xml:space="preserve">д ред. Е. В. </w:t>
            </w:r>
            <w:proofErr w:type="spellStart"/>
            <w:r w:rsidR="0032253F">
              <w:rPr>
                <w:rFonts w:ascii="Times New Roman" w:hAnsi="Times New Roman"/>
                <w:sz w:val="24"/>
                <w:szCs w:val="24"/>
              </w:rPr>
              <w:t>Шляхто</w:t>
            </w:r>
            <w:proofErr w:type="spellEnd"/>
            <w:r w:rsidR="0032253F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. и доп. - Москва : ГЭОТАР-Медиа, 2023. - 816 с. - ISBN 978-5-9704-7537-9. - Текст : электронный // ЭБС "Консул</w:t>
            </w:r>
            <w:r w:rsidR="004F3C2F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398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https://www.studentlibrary.ru/book/ISBN9785970475379.html</w:t>
              </w:r>
            </w:hyperlink>
            <w:r w:rsidR="004F3C2F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44AD8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C14C57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DB71AD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C4D95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D2F848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8BD0E6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D9F33A" w14:textId="42A36D68" w:rsidR="00A229F3" w:rsidRPr="00447458" w:rsidRDefault="00426FC6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Белялов, Ф. И. Аритмии сердца : руководство для врачей / Ф. И. Белялов. — 10-е изд.,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. и доп. — Москва : ГЭОТАР-Медиа, 2026. — 472 с. — ISBN 978-5-9704-9589-6, DOI: 10.33029/9704-9589-6-ARI-2026-1-472. — Электронная версия доступна на сайте ЭБС "Консультант студента" : [сайт].</w:t>
            </w:r>
            <w:r w:rsidR="004F3C2F" w:rsidRPr="0044745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399" w:history="1">
              <w:r w:rsidR="00B87EDA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https://www.studentlibrary.ru/book/ISBN9785970495896.html</w:t>
              </w:r>
            </w:hyperlink>
            <w:r w:rsidR="00B87EDA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4F3C2F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F3C2F" w:rsidRPr="004474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4D29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1F882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17A85BB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8D2EFA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4FFF3E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FBFDE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09965" w14:textId="37193715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Черкасова, Н. А. Дифференциальная диагностика при болях в грудной клетке   / </w:t>
            </w:r>
            <w:r w:rsidR="00015B53" w:rsidRPr="00447458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="00015B53" w:rsidRPr="00447458">
              <w:rPr>
                <w:rFonts w:ascii="Times New Roman" w:hAnsi="Times New Roman"/>
                <w:sz w:val="24"/>
                <w:szCs w:val="24"/>
              </w:rPr>
              <w:t>А.Черкасова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,</w:t>
            </w:r>
            <w:r w:rsidR="00015B53" w:rsidRPr="00447458">
              <w:rPr>
                <w:rFonts w:ascii="Times New Roman" w:hAnsi="Times New Roman"/>
                <w:sz w:val="24"/>
                <w:szCs w:val="24"/>
              </w:rPr>
              <w:t xml:space="preserve"> Е. В. Сергеева</w:t>
            </w:r>
            <w:r w:rsidR="0032253F">
              <w:rPr>
                <w:rFonts w:ascii="Times New Roman" w:hAnsi="Times New Roman"/>
                <w:sz w:val="24"/>
                <w:szCs w:val="24"/>
              </w:rPr>
              <w:t xml:space="preserve"> / п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од ред. Л. И. Дворецкого</w:t>
            </w:r>
            <w:r w:rsidR="0032253F">
              <w:rPr>
                <w:rFonts w:ascii="Times New Roman" w:hAnsi="Times New Roman"/>
                <w:sz w:val="24"/>
                <w:szCs w:val="24"/>
              </w:rPr>
              <w:t>.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- Москва : ГЭОТАР-Медиа, 2009. - 48 с. (Серия "Актуальные вопросы медицины") - ISBN 978-5-9704-0974-9. - Текст : электронный // ЭБС "Консул</w:t>
            </w:r>
            <w:r w:rsidR="00015B53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0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https://www.studentlibrary.ru/book/ISBN9785970409749.htm</w:t>
              </w:r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="00015B53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960D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C4742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2EFAB73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D3AF89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01E0C1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8189E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752A56" w14:textId="7FD37A88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Томилов, А. Ф. Атлас клинической медицины : Внешние признаки болезней   /</w:t>
            </w:r>
            <w:r w:rsidR="00015B53" w:rsidRPr="00447458">
              <w:rPr>
                <w:rFonts w:ascii="Times New Roman" w:hAnsi="Times New Roman"/>
                <w:sz w:val="24"/>
                <w:szCs w:val="24"/>
              </w:rPr>
              <w:t xml:space="preserve"> А. Ф. Томилов.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- Москва : ГЭОТАР-</w:t>
            </w:r>
            <w:r w:rsidRPr="00447458">
              <w:rPr>
                <w:rFonts w:ascii="Times New Roman" w:hAnsi="Times New Roman"/>
                <w:sz w:val="24"/>
                <w:szCs w:val="24"/>
              </w:rPr>
              <w:lastRenderedPageBreak/>
              <w:t>Медиа, 2013. - 176 с. - ISBN 978-5-9704-2562-6. - Текст : электронный // ЭБС "Консул</w:t>
            </w:r>
            <w:r w:rsidR="00015B53" w:rsidRPr="00447458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401" w:history="1">
              <w:r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https://www.studentlibrary.ru/book/ISBN9785970425626.html</w:t>
              </w:r>
            </w:hyperlink>
            <w:r w:rsidR="00015B53" w:rsidRPr="00447458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5DCEA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8D547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28032125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53C28C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5B6195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BB5A1D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7CBADE" w14:textId="29CF478C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>Диагностика и лечение неотложных состояний в терапевтической практике : руководство для врачей / Н. Д. Кислый [и др.]. - Москва : ГЭОТАР-Медиа, 2024. - 544 с. - ISBN 978-5-9704-8029-8, DOI: 10.33029/9704-8029-8-DLNS-2024-1-544. - Электронная версия доступна на сайте ЭБС "Консультант студента" : [сайт].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02" w:history="1">
              <w:r w:rsidR="00B87EDA" w:rsidRPr="0044745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https://www.studentlibrary.ru/book/ISBN9785970480298.html</w:t>
              </w:r>
            </w:hyperlink>
            <w:r w:rsidR="00B87EDA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- Режим доступа: по подписке. 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>–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199031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BD94D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1666C" w:rsidRPr="00315F4F" w14:paraId="3E1FF58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1B4ECD" w14:textId="77777777" w:rsidR="00F1666C" w:rsidRPr="000207DB" w:rsidRDefault="00F1666C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AAD775" w14:textId="77777777" w:rsidR="00F1666C" w:rsidRPr="000207DB" w:rsidRDefault="00F1666C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1853D6" w14:textId="77777777" w:rsidR="00F1666C" w:rsidRDefault="00F1666C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54F24A" w14:textId="77777777" w:rsidR="00F1666C" w:rsidRPr="00447458" w:rsidRDefault="00F1666C" w:rsidP="00F1666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hAnsi="Times New Roman"/>
                <w:sz w:val="24"/>
                <w:szCs w:val="24"/>
              </w:rPr>
              <w:t xml:space="preserve">Интенсивная терапия : национальное руководство. Краткое издание : в 2 т. Том 1 / под ред. И. Б. </w:t>
            </w:r>
            <w:proofErr w:type="spellStart"/>
            <w:r w:rsidRPr="00447458">
              <w:rPr>
                <w:rFonts w:ascii="Times New Roman" w:hAnsi="Times New Roman"/>
                <w:sz w:val="24"/>
                <w:szCs w:val="24"/>
              </w:rPr>
              <w:t>Заболотских</w:t>
            </w:r>
            <w:proofErr w:type="spellEnd"/>
            <w:r w:rsidRPr="00447458">
              <w:rPr>
                <w:rFonts w:ascii="Times New Roman" w:hAnsi="Times New Roman"/>
                <w:sz w:val="24"/>
                <w:szCs w:val="24"/>
              </w:rPr>
              <w:t>, Д. Н. Проценко. — 3-е изд. — Москва : ГЭОТАР-Медиа, 2025. — 640 с. — ISBN 978-5-9704-9443-1. — Электронная версия доступна на сайте ЭБС "Консультант студента" : [сайт].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403" w:history="1">
              <w:r w:rsidR="00340413" w:rsidRPr="00447458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https://www.studentlibrary.ru/book/ISBN9785970494431.html</w:t>
              </w:r>
            </w:hyperlink>
            <w:r w:rsidR="00340413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458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E17F38" w:rsidRPr="004474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DFDE8B" w14:textId="77777777" w:rsidR="00F1666C" w:rsidRPr="000207DB" w:rsidRDefault="00F1666C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95649" w14:textId="77777777" w:rsidR="00F1666C" w:rsidRPr="000207DB" w:rsidRDefault="00F1666C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340863F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1C038D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C1368E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56A2A8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ABBEF" w14:textId="77777777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Интенсивная терапия : национальное руководство. Краткое издание : в 2 т. Том 2 / под ред. И. Б. </w:t>
            </w:r>
            <w:proofErr w:type="spellStart"/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Заболотских</w:t>
            </w:r>
            <w:proofErr w:type="spellEnd"/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, Д. Н. Проценко. - 3-е изд. - Москва : ГЭОТАР-Медиа, 2025. - 544 с. - ISBN 978-5-9704-9444-8. - Электронная версия доступна на сайте ЭБС "Консультант студента" : [сайт].</w:t>
            </w:r>
            <w:r w:rsidR="00E17F38"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</w:t>
            </w:r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URL: </w:t>
            </w:r>
            <w:hyperlink r:id="rId404" w:history="1">
              <w:r w:rsidRPr="00447458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https://www.studentlibrary.ru/book/ISBN9785970494448.html</w:t>
              </w:r>
            </w:hyperlink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 </w:t>
            </w:r>
            <w:r w:rsidR="00E17F38"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–</w:t>
            </w:r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Текст</w:t>
            </w:r>
            <w:r w:rsidR="00E17F38"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: электронный</w:t>
            </w:r>
            <w:r w:rsidR="00E17F38"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F87C71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CAD2DE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62B88B1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F0DCD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550E93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D21E1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A96D9B" w14:textId="4159D7E9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Ингаляционная</w:t>
            </w:r>
            <w:r w:rsidRPr="0044745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47458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44745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/ под ред. С. Н. Авдеева, В. В. Архипова. - Москва : ГЭОТАР-Медиа, 2025</w:t>
            </w:r>
            <w:r w:rsidR="00E17F38" w:rsidRPr="0044745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44745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</w:t>
            </w:r>
            <w:r w:rsidR="00447458" w:rsidRPr="0044745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hyperlink r:id="rId405" w:history="1">
              <w:r w:rsidR="00B87EDA" w:rsidRPr="00447458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https://medbase.ru/book/ISBN9785970489529.html</w:t>
              </w:r>
            </w:hyperlink>
            <w:r w:rsidR="00B87EDA" w:rsidRPr="00447458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ECE5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9EC356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0F34294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BCCAD2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DAF7B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01EFAD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4B290" w14:textId="77777777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Неотложная торакальная радиология. Краткое руководство для врача-рентгенолога / под ред. Н. В. </w:t>
            </w:r>
            <w:proofErr w:type="spellStart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Нуднова</w:t>
            </w:r>
            <w:proofErr w:type="spellEnd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Москва : ГЭОТАР-Медиа, 2025. - 112 с. - ISBN 978-5-9704-8782-2,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DOI: 10.33029/9704-8782-2-NTR-2025-1-112. - Электронная версия доступна на сайте ЭБС "Консультант студента" : [сайт].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06" w:history="1">
              <w:r w:rsidRPr="004474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https://www.studentlibrary.ru/book/ISBN9785970487822.html</w:t>
              </w:r>
            </w:hyperlink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531BBF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C5BA2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2E2B9E8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1F3618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6B1940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B4809E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71B78" w14:textId="340BAEA4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Тактика ведения пациента в пульмонологии :</w:t>
            </w:r>
            <w:r w:rsidR="005226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под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ред.</w:t>
            </w:r>
            <w:r w:rsidR="00322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Н. Авдеева.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Москва : ГЭОТАР-Медиа, 2025. - 280 с. - ISBN 978-5-9704-9046-4, DOI: 10.33029/9704-9046-4-TVP-2025-1-280. - Электронная версия доступна на сайте ЭБС "Консультант студента" : [сайт].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07" w:history="1">
              <w:r w:rsidRPr="004474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https://www.studentlibrary.ru/book/ISBN9785970490464.html</w:t>
              </w:r>
            </w:hyperlink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59DEA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A7F340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FF4098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DE820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6F0537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27F6E8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37F9A6" w14:textId="77777777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реабилитация при заболеваниях органов дыхания : руководство для врачей / В. А. Епифанов, Н. Б. </w:t>
            </w:r>
            <w:proofErr w:type="spellStart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А. В. Епифанов [и др.]. - 2-е изд., </w:t>
            </w:r>
            <w:proofErr w:type="spellStart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и доп. - Москва : ГЭОТАР-Медиа, 2025. - 400 с. - ISBN 978-5-9704-8876-8, DOI: 0.33029/9704-8876-8-REB-2025-1-400. - Электронная версия доступна на сайте ЭБС "Консультант студента" : [сайт].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408" w:history="1">
              <w:r w:rsidRPr="004474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https://www.studentlibrary.ru/book/ISBN9785970488768.html</w:t>
              </w:r>
            </w:hyperlink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712734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F9BDD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28B4A75A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1DD9D5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A81CC" w14:textId="77777777" w:rsidR="00A229F3" w:rsidRPr="000207DB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92122D" w14:textId="77777777" w:rsidR="00A229F3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0227D" w14:textId="77777777" w:rsidR="00A229F3" w:rsidRPr="00447458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обструктивная болезнь легких / под ред. И. В. Лещенко. - 2-е изд., </w:t>
            </w:r>
            <w:proofErr w:type="spellStart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Москва : ГЭОТАР-Медиа, 2026. - 344 с. - ISBN 978-5-9704-9525-4, DOI: 10.33029/9704-9525-4-COP-2026-1-344. - Электронная версия доступна на сайте ЭБС "Консультант студента" : [сайт]. 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409" w:history="1">
              <w:r w:rsidRPr="00447458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https://www.studentlibrary.ru/book/ISBN9785970495254.html</w:t>
              </w:r>
            </w:hyperlink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17F38" w:rsidRPr="00447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7DC98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667C1F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229F3" w:rsidRPr="00315F4F" w14:paraId="507463C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2D9CCA" w14:textId="77777777" w:rsidR="00A229F3" w:rsidRPr="000207DB" w:rsidRDefault="00A229F3" w:rsidP="00A229F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4BD96" w14:textId="77777777" w:rsidR="00A229F3" w:rsidRPr="005F6072" w:rsidRDefault="00A229F3" w:rsidP="00A229F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6072">
              <w:rPr>
                <w:rFonts w:ascii="Times New Roman" w:hAnsi="Times New Roman"/>
                <w:b/>
                <w:sz w:val="24"/>
                <w:szCs w:val="24"/>
              </w:rPr>
              <w:t>ФТД.Ф.03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9F2EB" w14:textId="77777777" w:rsidR="00A229F3" w:rsidRPr="005F6072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F6072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F8E987" w14:textId="77777777" w:rsidR="00A229F3" w:rsidRPr="001E2C3E" w:rsidRDefault="00A229F3" w:rsidP="00A229F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23B6D0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290A13" w14:textId="77777777" w:rsidR="00A229F3" w:rsidRPr="000207DB" w:rsidRDefault="00A229F3" w:rsidP="00A229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15F088B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594B4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68013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2C4C12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6F08FC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основы : учебное пособие / Е. Х. Баринов, Н. Е. Добровольская, Н. А.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 и др. - </w:t>
            </w:r>
            <w:r w:rsidRPr="00E335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Москва : ГЭОТАР-Медиа, 2021. - 128 с. - ISBN 978- 5-9704-5951-5. - Текст : электронный // ЭБС "Консультант студента" : [сайт]. - URL: </w:t>
            </w:r>
            <w:hyperlink r:id="rId410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87918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0A8DD9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233B99E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88D05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06E4CB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83E968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E1453" w14:textId="2C865A93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>, Б. Н. Актуальные проблемы правового регулирования управления медицинским персоналом и пути их решения в современных условиях : учебное пособие / Б.</w:t>
            </w:r>
            <w:r w:rsidR="000312B4"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3503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- Москва : Проспект, 2020. - 160 с. - ISBN 978-5-392-30595-7. – Текст : электронный // ЭБС "Консультант студента" : [сайт]. - URL: </w:t>
            </w:r>
            <w:hyperlink r:id="rId411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7E69F4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B37926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29AA28E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8BC008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2C494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C3B28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863BC1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Мохов, А. А. Основы медицинского права Российской Федерации (Правовые основы медицинской и фармацевтической деятельности в Российской Федерации) : учебное пособие для магистров / А. А. Мохов. - Москва : Проспект, 2015. - 376 с. - ISBN 978-5-392-16399-1. - Текст : электронный // ЭБС "Консультант студента" : [сайт]. - URL: </w:t>
            </w:r>
            <w:hyperlink r:id="rId412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AF4D3A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29C7C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6423D6A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FCFF3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999A9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58AFF4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62E907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здравоохранение : учебник / Ю. П. Лисицын, Г. Э.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2015. - 544 с. - ISBN 978-5- 9704-3291-4. - Текст : электронный // ЭБС "Консультант студента" : [сайт]. - URL: </w:t>
            </w:r>
            <w:hyperlink r:id="rId413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26CAA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F754D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71EE57D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E89AD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2496DA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BBFD57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F2CBC4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Моисеев, В. И. Биоэтика : Т. 2. Прикладные аспекты : учебник / В. И. Моисеев, О. Н. Моисеева. - Москва : ГЭОТАР-Медиа, 2021. - 368 с. - ISBN 978-5-9704-6460-1. - Текст : электронный // ЭБС "Консультант студента" :[сайт]. - URL: </w:t>
            </w:r>
            <w:hyperlink r:id="rId414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802440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FB8370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20EE633F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ADED56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6E8AA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C8953B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1B940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>Авилов, О. В. Административно-правовые основы деятельности врача: практикум к семинарским занятиям : учебное пособие / О. В. Авилов. —Челябинск : ЮУГМУ, 2021. — 90 с. — Текст : электронный // Лань : электронно-</w:t>
            </w:r>
            <w:r w:rsidRPr="00E335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библиотечная система. — URL: </w:t>
            </w:r>
            <w:hyperlink r:id="rId415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FC844C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C2C5B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22AF9597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622699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6FBD0E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B4BD7D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D66AE9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Габай, П. Г. Дело чести. Защита чести, достоинства и деловой репутации врачей и клиник / П. Г. Габай, М. А.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416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D021EB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213D5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5E47011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0A9912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9F31DD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48BB75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4C5EFB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- Москва : ГЭОТАР- Медиа, 2020. - 304 с. - ISBN 978-5-9704-5661-3. - Текст : электронный // ЭБС "Консультант студента" : [сайт]. - URL: </w:t>
            </w:r>
            <w:hyperlink r:id="rId417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E4972D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888AF1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3CC4438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8CE6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E44BD1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D58DC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86B1CA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деятельности :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 для студентов мед. вузов / О. В. Леонтьев. - 4-е изд. стер. – Санкт-Петербург :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>. : с. 110-11. - На обл.: Практикум по правоведению. - ISBN 978-5-299-00827-2.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5F38E5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1690F8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659E7CD0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5F45D1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065078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49FADC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29C015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работников : учеб. пособие / В. Б. Барканов[и др.] ; ВолгГМУ Минздрава РФ. - Волгоград : Изд-во ВолгГМУ, 2018. - 53, [3] с. -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AD0B4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55298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7EFBAD6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73179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1B6BD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C4AF4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42165" w14:textId="531DE81A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503">
              <w:rPr>
                <w:rFonts w:ascii="Times New Roman" w:hAnsi="Times New Roman"/>
                <w:sz w:val="24"/>
                <w:szCs w:val="24"/>
              </w:rPr>
              <w:t xml:space="preserve">Старчиков, М. Ю. Правовой минимум медицинского работника (врача) / М. Ю. Старчиков. - 3-е изд., доп. и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>. - Москва : ГЭОТАР-Медиа, 2024. - 264 с</w:t>
            </w:r>
            <w:r w:rsidR="007670B7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E33503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418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8206B7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489151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32FBC984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87EF2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ACFAC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ADD771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2F01B5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E3350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33503">
              <w:rPr>
                <w:rFonts w:ascii="Times New Roman" w:hAnsi="Times New Roman"/>
                <w:sz w:val="24"/>
                <w:szCs w:val="24"/>
              </w:rPr>
              <w:t xml:space="preserve">. - Москва : ГЭОТАР-Медиа, 2025. - 304 с. - ISBN 978-5-9704-8991-8, DOI : </w:t>
            </w:r>
            <w:r w:rsidRPr="00E3350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10.33029/9704-8991-8-ROD-2025-1- 304. - URL: </w:t>
            </w:r>
            <w:hyperlink r:id="rId419" w:history="1">
              <w:r w:rsidRPr="00E3350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E3350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61801B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7C4F51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0CBC244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6EA6CC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18B6B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E6143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F62111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практика : руководство для врачей / М. Ю. Старчиков. - Москва : ГЭОТАР-Медиа, 2023. - Режим доступа: </w:t>
            </w:r>
            <w:hyperlink r:id="rId420" w:history="1">
              <w:r w:rsidRPr="00E335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5F638A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7A8139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0AAAA51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C77C19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0A48D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640E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3C34B8" w14:textId="77777777" w:rsidR="00061598" w:rsidRPr="00E33503" w:rsidRDefault="00061598" w:rsidP="00E335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Москва : ГЭОТАР-Медиа, 2024. - 144 с. - ISBN 978-5-9704-8120-2, DOI: 10.33029/9704-8120-2-SUC-2024-1-144. – URL: </w:t>
            </w:r>
            <w:hyperlink r:id="rId421" w:history="1">
              <w:r w:rsidRPr="00E335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E33503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F4331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81B287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0BB12A1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CE243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1076E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16FC72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DF9A6C" w14:textId="77777777" w:rsidR="00061598" w:rsidRPr="00E33503" w:rsidRDefault="00061598" w:rsidP="00E33503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E335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E335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Москва : ГЭОТАР-Медиа, 2024. - 160 с. - ISBN 978-5-9704-8178-3, DOI: 10.33029/9704-8178-3-BN-2024-1-160. – URL: </w:t>
            </w:r>
            <w:hyperlink r:id="rId422" w:history="1">
              <w:r w:rsidRPr="00E335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4088F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39424D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732FFA86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A95F79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C05CA1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AE64C1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5C18E7" w14:textId="77777777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E335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E3350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Москва : ГЭОТАР-Медиа, 2025. - 184 с. - ISBN 978-5-9704-9094-5, DOI: 10.33029/9704-9094-5-SKN-2025-1-184. – URL: </w:t>
            </w:r>
            <w:hyperlink r:id="rId423" w:history="1">
              <w:r w:rsidRPr="00E3350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E3350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4391F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8046FC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7C89B079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AE3BD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EF8348" w14:textId="77777777" w:rsidR="00061598" w:rsidRPr="000207DB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8C2EC8" w14:textId="77777777" w:rsidR="00061598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EB8F63" w14:textId="3C413476" w:rsidR="00061598" w:rsidRPr="00E33503" w:rsidRDefault="00061598" w:rsidP="00E335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33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Старчиков, М. Ю. Жалобы пациентов: информационное взаимодействие в медицинской сфере. Законодательство, судебная практика и образцы документов / М. Ю. Старчиков. - Москва : ГЭОТАР-Медиа, 2026. - 264 с. - ISBN 978-5-9704-9490-5, DOI: 10.33029/9704-9490-5-PKI-</w:t>
            </w:r>
            <w:r w:rsidRPr="00E33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2026-1-264. - Электронная версия доступна на сайте ЭБС "Консультант студента" : [сайт]. - URL: </w:t>
            </w:r>
            <w:hyperlink r:id="rId424" w:history="1">
              <w:r w:rsidR="000312B4" w:rsidRPr="00E3350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0312B4" w:rsidRPr="00E33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335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8B5EA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9789AF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61598" w:rsidRPr="00315F4F" w14:paraId="787D3FA2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0C395F" w14:textId="77777777" w:rsidR="00061598" w:rsidRPr="000207DB" w:rsidRDefault="00061598" w:rsidP="0006159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19973" w14:textId="77777777" w:rsidR="00061598" w:rsidRPr="00953A5C" w:rsidRDefault="00061598" w:rsidP="000615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3A5C">
              <w:rPr>
                <w:rFonts w:ascii="Times New Roman" w:hAnsi="Times New Roman"/>
                <w:b/>
                <w:sz w:val="24"/>
                <w:szCs w:val="24"/>
              </w:rPr>
              <w:t>ФТД.Ф.04</w:t>
            </w: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68A380" w14:textId="77777777" w:rsidR="00061598" w:rsidRPr="00953A5C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5624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52D5B" w14:textId="77777777" w:rsidR="00061598" w:rsidRPr="001E2C3E" w:rsidRDefault="00061598" w:rsidP="000615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B9DD52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6C3D6C" w14:textId="77777777" w:rsidR="00061598" w:rsidRPr="000207DB" w:rsidRDefault="00061598" w:rsidP="000615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0AC" w:rsidRPr="00315F4F" w14:paraId="30D2571B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F1D2A" w14:textId="77777777" w:rsidR="008600AC" w:rsidRPr="000207DB" w:rsidRDefault="008600AC" w:rsidP="008600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0EC314" w14:textId="77777777" w:rsidR="008600AC" w:rsidRPr="000207DB" w:rsidRDefault="008600AC" w:rsidP="00860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EA29D" w14:textId="77777777" w:rsidR="008600AC" w:rsidRPr="00840C90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9164C3" w14:textId="77777777" w:rsidR="008600AC" w:rsidRPr="00A4350A" w:rsidRDefault="008600AC" w:rsidP="008600A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435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диссертация : руководство / М. М. Абакумов. - 2-е изд., </w:t>
            </w:r>
            <w:proofErr w:type="spellStart"/>
            <w:r w:rsidRPr="00A435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435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Москва : ГЭОТАР-Медиа, 2018. - Режим доступа: </w:t>
            </w:r>
            <w:hyperlink r:id="rId425" w:history="1">
              <w:r w:rsidRPr="00A4350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A4350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D34CE7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3A1F5F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0AC" w:rsidRPr="00315F4F" w14:paraId="1686A481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646740" w14:textId="77777777" w:rsidR="008600AC" w:rsidRPr="000207DB" w:rsidRDefault="008600AC" w:rsidP="008600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9BDD1" w14:textId="77777777" w:rsidR="008600AC" w:rsidRPr="000207DB" w:rsidRDefault="008600AC" w:rsidP="00860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3E447" w14:textId="77777777" w:rsidR="008600AC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693A42" w14:textId="77777777" w:rsidR="008600AC" w:rsidRPr="00A4350A" w:rsidRDefault="008600AC" w:rsidP="0086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публикаций : учебно-методическое пособие / составители Л. В. Коваленко, Н. С. 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Сургут : 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Текст : электронный // Лань : электронно-библиотечная система. — URL: </w:t>
            </w:r>
            <w:hyperlink r:id="rId426" w:history="1">
              <w:r w:rsidRPr="00A435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ECADE0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D7312E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0AC" w:rsidRPr="00315F4F" w14:paraId="36EE125E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1A6D4" w14:textId="77777777" w:rsidR="008600AC" w:rsidRPr="000207DB" w:rsidRDefault="008600AC" w:rsidP="008600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9F52C" w14:textId="77777777" w:rsidR="008600AC" w:rsidRPr="000207DB" w:rsidRDefault="008600AC" w:rsidP="00860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4F70E0" w14:textId="77777777" w:rsidR="008600AC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A1DB0" w14:textId="77777777" w:rsidR="008600AC" w:rsidRPr="00A4350A" w:rsidRDefault="008600AC" w:rsidP="0086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50A">
              <w:rPr>
                <w:rFonts w:ascii="Times New Roman" w:hAnsi="Times New Roman"/>
                <w:sz w:val="24"/>
                <w:szCs w:val="24"/>
              </w:rPr>
              <w:t xml:space="preserve">Пономарёв, И. Ф. Методология научных исследований : учебное пособие / И. Ф. Пономарёв, Э. И. Полякова. - Москва : Инфра-Инженерия, 2023. - 216 с. - ISBN 978-5-9729-1430-2. - Текст : электронный // ЭБС "Консультант студента" : [сайт]. - URL: </w:t>
            </w:r>
            <w:hyperlink r:id="rId427" w:history="1">
              <w:r w:rsidRPr="00A4350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A4350A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41BA62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982C74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0AC" w:rsidRPr="00315F4F" w14:paraId="4CCA8C7D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36AC6" w14:textId="77777777" w:rsidR="008600AC" w:rsidRPr="000207DB" w:rsidRDefault="008600AC" w:rsidP="008600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42AD6" w14:textId="77777777" w:rsidR="008600AC" w:rsidRPr="000207DB" w:rsidRDefault="008600AC" w:rsidP="00860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C25B6" w14:textId="77777777" w:rsidR="008600AC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FAC61" w14:textId="77777777" w:rsidR="008600AC" w:rsidRPr="00A4350A" w:rsidRDefault="008600AC" w:rsidP="0086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исследований : учебное пособие / Е. А. Никитина. — Москва : РТУ МИРЭА, 2024. — 67 с. — ISBN 978-5-7339-2426-7. — Текст : электронный // Лань : электронно-библиотечная система. — URL: </w:t>
            </w:r>
            <w:hyperlink r:id="rId428" w:history="1">
              <w:r w:rsidRPr="00A435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4E96A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4B8217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0AC" w:rsidRPr="00315F4F" w14:paraId="621B5B0C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7C72FA" w14:textId="77777777" w:rsidR="008600AC" w:rsidRPr="000207DB" w:rsidRDefault="008600AC" w:rsidP="008600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5392F2" w14:textId="77777777" w:rsidR="008600AC" w:rsidRPr="000207DB" w:rsidRDefault="008600AC" w:rsidP="00860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93B9D" w14:textId="77777777" w:rsidR="008600AC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B0A684" w14:textId="263CD24E" w:rsidR="008600AC" w:rsidRPr="00A4350A" w:rsidRDefault="008600AC" w:rsidP="0086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исследованиях : учебное пособие / В. Н. Афанасьев, Н. С. Еремеева, Т. В. Лебедева. — Оренбург : ОГУ, 2024. — 381 с. — ISBN 978-5-7410-3232-9. — Текст : электронный // Лань : электронно-библиотечная система. — URL: </w:t>
            </w:r>
            <w:hyperlink r:id="rId429" w:history="1">
              <w:r w:rsidR="005D7DDC" w:rsidRPr="00A435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5D7DDC"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0DD6F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6BD01B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00AC" w:rsidRPr="00315F4F" w14:paraId="31C24253" w14:textId="77777777" w:rsidTr="00AC10DD">
        <w:trPr>
          <w:tblCellSpacing w:w="15" w:type="dxa"/>
          <w:jc w:val="center"/>
        </w:trPr>
        <w:tc>
          <w:tcPr>
            <w:tcW w:w="1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80C0E3" w14:textId="77777777" w:rsidR="008600AC" w:rsidRPr="000207DB" w:rsidRDefault="008600AC" w:rsidP="008600AC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74A306" w14:textId="77777777" w:rsidR="008600AC" w:rsidRPr="000207DB" w:rsidRDefault="008600AC" w:rsidP="008600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9EFFDC" w14:textId="77777777" w:rsidR="008600AC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CA7D3B" w14:textId="061744F1" w:rsidR="008600AC" w:rsidRPr="00A4350A" w:rsidRDefault="008600AC" w:rsidP="008600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медицине : учебное пособие / И. Ю. 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А. Ф. Гусев, М. В. Михайловский, И. А. Кирилова. - Новосибирск : ННИИТО, 2025. - 56 c. - ISBN 9785605172277. - Текст : электронный // ЭБС "</w:t>
            </w:r>
            <w:proofErr w:type="spellStart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430" w:history="1">
              <w:r w:rsidR="005D7DDC" w:rsidRPr="00A4350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5D7DDC"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A435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2FFE7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FEEA0" w14:textId="77777777" w:rsidR="008600AC" w:rsidRPr="000207DB" w:rsidRDefault="008600AC" w:rsidP="008600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116F1A8" w14:textId="77777777"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DB0"/>
    <w:rsid w:val="00000C86"/>
    <w:rsid w:val="00001809"/>
    <w:rsid w:val="00002459"/>
    <w:rsid w:val="000036BB"/>
    <w:rsid w:val="00007D84"/>
    <w:rsid w:val="0001111E"/>
    <w:rsid w:val="000136DA"/>
    <w:rsid w:val="0001477F"/>
    <w:rsid w:val="00015B53"/>
    <w:rsid w:val="00015B5C"/>
    <w:rsid w:val="0001736E"/>
    <w:rsid w:val="0002150D"/>
    <w:rsid w:val="0002490A"/>
    <w:rsid w:val="00030B00"/>
    <w:rsid w:val="000312B4"/>
    <w:rsid w:val="000314F9"/>
    <w:rsid w:val="00034ABD"/>
    <w:rsid w:val="00042267"/>
    <w:rsid w:val="00042EC7"/>
    <w:rsid w:val="00045C11"/>
    <w:rsid w:val="000472EC"/>
    <w:rsid w:val="000508C8"/>
    <w:rsid w:val="00050C4E"/>
    <w:rsid w:val="00051216"/>
    <w:rsid w:val="000547E5"/>
    <w:rsid w:val="0005548D"/>
    <w:rsid w:val="00061598"/>
    <w:rsid w:val="00064592"/>
    <w:rsid w:val="00070300"/>
    <w:rsid w:val="0007112D"/>
    <w:rsid w:val="00072AB2"/>
    <w:rsid w:val="00073CEA"/>
    <w:rsid w:val="00076F0E"/>
    <w:rsid w:val="00081155"/>
    <w:rsid w:val="000822A6"/>
    <w:rsid w:val="0008319D"/>
    <w:rsid w:val="00083316"/>
    <w:rsid w:val="000863FF"/>
    <w:rsid w:val="00087A9D"/>
    <w:rsid w:val="00087C18"/>
    <w:rsid w:val="000904A9"/>
    <w:rsid w:val="0009176C"/>
    <w:rsid w:val="000929C1"/>
    <w:rsid w:val="000949C2"/>
    <w:rsid w:val="000976A5"/>
    <w:rsid w:val="000A009C"/>
    <w:rsid w:val="000A18B1"/>
    <w:rsid w:val="000A1A41"/>
    <w:rsid w:val="000A7BB2"/>
    <w:rsid w:val="000A7E11"/>
    <w:rsid w:val="000B0249"/>
    <w:rsid w:val="000B02E3"/>
    <w:rsid w:val="000B1D4F"/>
    <w:rsid w:val="000B4695"/>
    <w:rsid w:val="000B741E"/>
    <w:rsid w:val="000C498F"/>
    <w:rsid w:val="000C7E4A"/>
    <w:rsid w:val="000D06CE"/>
    <w:rsid w:val="000D1647"/>
    <w:rsid w:val="000D18B6"/>
    <w:rsid w:val="000D5F7A"/>
    <w:rsid w:val="000E1EC0"/>
    <w:rsid w:val="000F03D3"/>
    <w:rsid w:val="000F3346"/>
    <w:rsid w:val="00101FDE"/>
    <w:rsid w:val="00104D08"/>
    <w:rsid w:val="00106313"/>
    <w:rsid w:val="0010724E"/>
    <w:rsid w:val="0010745F"/>
    <w:rsid w:val="00110BBD"/>
    <w:rsid w:val="00112710"/>
    <w:rsid w:val="00113599"/>
    <w:rsid w:val="00115FCA"/>
    <w:rsid w:val="00116763"/>
    <w:rsid w:val="001200EF"/>
    <w:rsid w:val="00123AF9"/>
    <w:rsid w:val="001261E4"/>
    <w:rsid w:val="001355C2"/>
    <w:rsid w:val="00140832"/>
    <w:rsid w:val="00142A26"/>
    <w:rsid w:val="00143893"/>
    <w:rsid w:val="0014739F"/>
    <w:rsid w:val="00157FC6"/>
    <w:rsid w:val="001600B6"/>
    <w:rsid w:val="001606EB"/>
    <w:rsid w:val="00160B13"/>
    <w:rsid w:val="00164694"/>
    <w:rsid w:val="00164B06"/>
    <w:rsid w:val="00164DF3"/>
    <w:rsid w:val="00165C7C"/>
    <w:rsid w:val="00170EB7"/>
    <w:rsid w:val="00180B24"/>
    <w:rsid w:val="00181A3A"/>
    <w:rsid w:val="00185E68"/>
    <w:rsid w:val="0019509D"/>
    <w:rsid w:val="001A0C3A"/>
    <w:rsid w:val="001A35EF"/>
    <w:rsid w:val="001A3834"/>
    <w:rsid w:val="001A4583"/>
    <w:rsid w:val="001A70B9"/>
    <w:rsid w:val="001B15C9"/>
    <w:rsid w:val="001B3704"/>
    <w:rsid w:val="001B7704"/>
    <w:rsid w:val="001D4964"/>
    <w:rsid w:val="001E0271"/>
    <w:rsid w:val="001E2599"/>
    <w:rsid w:val="001E2C3E"/>
    <w:rsid w:val="001E4791"/>
    <w:rsid w:val="001E5263"/>
    <w:rsid w:val="00200368"/>
    <w:rsid w:val="00202111"/>
    <w:rsid w:val="002029CF"/>
    <w:rsid w:val="0020541E"/>
    <w:rsid w:val="00213BAB"/>
    <w:rsid w:val="00214D1E"/>
    <w:rsid w:val="00224C88"/>
    <w:rsid w:val="00235AA7"/>
    <w:rsid w:val="0023703C"/>
    <w:rsid w:val="002377C6"/>
    <w:rsid w:val="00240253"/>
    <w:rsid w:val="00245376"/>
    <w:rsid w:val="0025162B"/>
    <w:rsid w:val="00251DF6"/>
    <w:rsid w:val="00255209"/>
    <w:rsid w:val="00260E23"/>
    <w:rsid w:val="002621E7"/>
    <w:rsid w:val="002623B9"/>
    <w:rsid w:val="00266F06"/>
    <w:rsid w:val="00272D78"/>
    <w:rsid w:val="00282231"/>
    <w:rsid w:val="0028299A"/>
    <w:rsid w:val="00290E3C"/>
    <w:rsid w:val="00294981"/>
    <w:rsid w:val="002A3FE9"/>
    <w:rsid w:val="002A4B6A"/>
    <w:rsid w:val="002B0B42"/>
    <w:rsid w:val="002B1FAF"/>
    <w:rsid w:val="002B4C8D"/>
    <w:rsid w:val="002B531B"/>
    <w:rsid w:val="002B5B73"/>
    <w:rsid w:val="002C0401"/>
    <w:rsid w:val="002C07E5"/>
    <w:rsid w:val="002C3329"/>
    <w:rsid w:val="002D2BD2"/>
    <w:rsid w:val="002D317D"/>
    <w:rsid w:val="002D59E0"/>
    <w:rsid w:val="002D695E"/>
    <w:rsid w:val="002E24D4"/>
    <w:rsid w:val="002E29A6"/>
    <w:rsid w:val="002E575B"/>
    <w:rsid w:val="002F1EF3"/>
    <w:rsid w:val="002F1FDF"/>
    <w:rsid w:val="002F2FFA"/>
    <w:rsid w:val="002F5929"/>
    <w:rsid w:val="002F61E2"/>
    <w:rsid w:val="003050A2"/>
    <w:rsid w:val="00305F7C"/>
    <w:rsid w:val="00310985"/>
    <w:rsid w:val="00311C29"/>
    <w:rsid w:val="00314983"/>
    <w:rsid w:val="00315DB7"/>
    <w:rsid w:val="0031606C"/>
    <w:rsid w:val="00316460"/>
    <w:rsid w:val="003202FE"/>
    <w:rsid w:val="0032253F"/>
    <w:rsid w:val="0032412B"/>
    <w:rsid w:val="00327CF1"/>
    <w:rsid w:val="00331F92"/>
    <w:rsid w:val="003325D1"/>
    <w:rsid w:val="003328F0"/>
    <w:rsid w:val="00333EDD"/>
    <w:rsid w:val="00334099"/>
    <w:rsid w:val="003348BC"/>
    <w:rsid w:val="00340413"/>
    <w:rsid w:val="00340E96"/>
    <w:rsid w:val="0034359E"/>
    <w:rsid w:val="0034539A"/>
    <w:rsid w:val="00345C70"/>
    <w:rsid w:val="00347F93"/>
    <w:rsid w:val="00352E57"/>
    <w:rsid w:val="00353117"/>
    <w:rsid w:val="0035591B"/>
    <w:rsid w:val="003607D0"/>
    <w:rsid w:val="00364A15"/>
    <w:rsid w:val="00370882"/>
    <w:rsid w:val="00370B64"/>
    <w:rsid w:val="00371A9A"/>
    <w:rsid w:val="00375577"/>
    <w:rsid w:val="00377145"/>
    <w:rsid w:val="003773B8"/>
    <w:rsid w:val="00377808"/>
    <w:rsid w:val="00380F61"/>
    <w:rsid w:val="003815BA"/>
    <w:rsid w:val="00384CA8"/>
    <w:rsid w:val="003861CD"/>
    <w:rsid w:val="00386DB0"/>
    <w:rsid w:val="00387EF7"/>
    <w:rsid w:val="00390DA3"/>
    <w:rsid w:val="00393B58"/>
    <w:rsid w:val="003A052E"/>
    <w:rsid w:val="003A3FA3"/>
    <w:rsid w:val="003A54F4"/>
    <w:rsid w:val="003A69CE"/>
    <w:rsid w:val="003A7DB5"/>
    <w:rsid w:val="003B03B1"/>
    <w:rsid w:val="003B0D7A"/>
    <w:rsid w:val="003B0F30"/>
    <w:rsid w:val="003B5AF9"/>
    <w:rsid w:val="003B6417"/>
    <w:rsid w:val="003C7370"/>
    <w:rsid w:val="003D1D4A"/>
    <w:rsid w:val="003D351C"/>
    <w:rsid w:val="003D6990"/>
    <w:rsid w:val="003D6D7B"/>
    <w:rsid w:val="003D7661"/>
    <w:rsid w:val="003E019F"/>
    <w:rsid w:val="003E2CB3"/>
    <w:rsid w:val="003E40DD"/>
    <w:rsid w:val="003E5338"/>
    <w:rsid w:val="003F2155"/>
    <w:rsid w:val="00402FEB"/>
    <w:rsid w:val="00410EAC"/>
    <w:rsid w:val="004232B9"/>
    <w:rsid w:val="004234A6"/>
    <w:rsid w:val="00426FC6"/>
    <w:rsid w:val="0043547F"/>
    <w:rsid w:val="004435BD"/>
    <w:rsid w:val="00446F5B"/>
    <w:rsid w:val="00447458"/>
    <w:rsid w:val="00447722"/>
    <w:rsid w:val="0045201D"/>
    <w:rsid w:val="00455806"/>
    <w:rsid w:val="00457638"/>
    <w:rsid w:val="004648DC"/>
    <w:rsid w:val="00464E8E"/>
    <w:rsid w:val="0046588E"/>
    <w:rsid w:val="00466D96"/>
    <w:rsid w:val="00470260"/>
    <w:rsid w:val="004738D1"/>
    <w:rsid w:val="00481440"/>
    <w:rsid w:val="00482468"/>
    <w:rsid w:val="00482963"/>
    <w:rsid w:val="00487B92"/>
    <w:rsid w:val="00492A14"/>
    <w:rsid w:val="004A14E3"/>
    <w:rsid w:val="004A2971"/>
    <w:rsid w:val="004A5381"/>
    <w:rsid w:val="004B0EAF"/>
    <w:rsid w:val="004B32B5"/>
    <w:rsid w:val="004B32CF"/>
    <w:rsid w:val="004B7A0B"/>
    <w:rsid w:val="004C1BD6"/>
    <w:rsid w:val="004C3390"/>
    <w:rsid w:val="004C548C"/>
    <w:rsid w:val="004C604B"/>
    <w:rsid w:val="004D1BA7"/>
    <w:rsid w:val="004D1EAF"/>
    <w:rsid w:val="004D5048"/>
    <w:rsid w:val="004D5399"/>
    <w:rsid w:val="004D6B3F"/>
    <w:rsid w:val="004E1340"/>
    <w:rsid w:val="004E3650"/>
    <w:rsid w:val="004E697B"/>
    <w:rsid w:val="004E7826"/>
    <w:rsid w:val="004F2E5A"/>
    <w:rsid w:val="004F3C2F"/>
    <w:rsid w:val="004F4584"/>
    <w:rsid w:val="004F4D16"/>
    <w:rsid w:val="005020B1"/>
    <w:rsid w:val="005023BB"/>
    <w:rsid w:val="00503E27"/>
    <w:rsid w:val="00506389"/>
    <w:rsid w:val="00506E64"/>
    <w:rsid w:val="00507DA3"/>
    <w:rsid w:val="005100BA"/>
    <w:rsid w:val="005101D5"/>
    <w:rsid w:val="0051074C"/>
    <w:rsid w:val="0051083D"/>
    <w:rsid w:val="00516934"/>
    <w:rsid w:val="00517C49"/>
    <w:rsid w:val="00517CAA"/>
    <w:rsid w:val="005226AB"/>
    <w:rsid w:val="00523F8D"/>
    <w:rsid w:val="00531AB4"/>
    <w:rsid w:val="00532C76"/>
    <w:rsid w:val="00542214"/>
    <w:rsid w:val="00552139"/>
    <w:rsid w:val="00552D18"/>
    <w:rsid w:val="00555AE5"/>
    <w:rsid w:val="00555D82"/>
    <w:rsid w:val="00556775"/>
    <w:rsid w:val="00562223"/>
    <w:rsid w:val="00562785"/>
    <w:rsid w:val="0056334C"/>
    <w:rsid w:val="00566EE3"/>
    <w:rsid w:val="00567626"/>
    <w:rsid w:val="00567805"/>
    <w:rsid w:val="005834E2"/>
    <w:rsid w:val="00585FC0"/>
    <w:rsid w:val="0058652B"/>
    <w:rsid w:val="00587C62"/>
    <w:rsid w:val="005908CD"/>
    <w:rsid w:val="00594150"/>
    <w:rsid w:val="005A0814"/>
    <w:rsid w:val="005A171D"/>
    <w:rsid w:val="005A3A3C"/>
    <w:rsid w:val="005A3FA5"/>
    <w:rsid w:val="005A4B96"/>
    <w:rsid w:val="005A5137"/>
    <w:rsid w:val="005A5F52"/>
    <w:rsid w:val="005B1769"/>
    <w:rsid w:val="005C0891"/>
    <w:rsid w:val="005C40AB"/>
    <w:rsid w:val="005C4DAF"/>
    <w:rsid w:val="005D062A"/>
    <w:rsid w:val="005D3A23"/>
    <w:rsid w:val="005D707A"/>
    <w:rsid w:val="005D7DDC"/>
    <w:rsid w:val="005E3306"/>
    <w:rsid w:val="005E4774"/>
    <w:rsid w:val="005F4FF5"/>
    <w:rsid w:val="005F58C3"/>
    <w:rsid w:val="005F6072"/>
    <w:rsid w:val="00600156"/>
    <w:rsid w:val="00600482"/>
    <w:rsid w:val="00601FA4"/>
    <w:rsid w:val="00607130"/>
    <w:rsid w:val="00610AFE"/>
    <w:rsid w:val="0061434B"/>
    <w:rsid w:val="00615553"/>
    <w:rsid w:val="006232B0"/>
    <w:rsid w:val="00626542"/>
    <w:rsid w:val="006328EB"/>
    <w:rsid w:val="0063527C"/>
    <w:rsid w:val="00636E41"/>
    <w:rsid w:val="00643666"/>
    <w:rsid w:val="0064367C"/>
    <w:rsid w:val="00646499"/>
    <w:rsid w:val="00656721"/>
    <w:rsid w:val="006613FF"/>
    <w:rsid w:val="00661614"/>
    <w:rsid w:val="0066421A"/>
    <w:rsid w:val="006656E7"/>
    <w:rsid w:val="00665FB4"/>
    <w:rsid w:val="00666BDB"/>
    <w:rsid w:val="00670007"/>
    <w:rsid w:val="006703DE"/>
    <w:rsid w:val="006747B8"/>
    <w:rsid w:val="00675EAC"/>
    <w:rsid w:val="00676472"/>
    <w:rsid w:val="00677639"/>
    <w:rsid w:val="00680C09"/>
    <w:rsid w:val="00684577"/>
    <w:rsid w:val="006846DB"/>
    <w:rsid w:val="0068574F"/>
    <w:rsid w:val="006938A1"/>
    <w:rsid w:val="00693EA5"/>
    <w:rsid w:val="006949A5"/>
    <w:rsid w:val="0069544B"/>
    <w:rsid w:val="00696E7B"/>
    <w:rsid w:val="006A17A2"/>
    <w:rsid w:val="006A35D1"/>
    <w:rsid w:val="006A4BAB"/>
    <w:rsid w:val="006B10E8"/>
    <w:rsid w:val="006B402B"/>
    <w:rsid w:val="006B5293"/>
    <w:rsid w:val="006C5F08"/>
    <w:rsid w:val="006D0597"/>
    <w:rsid w:val="006D1021"/>
    <w:rsid w:val="006D197D"/>
    <w:rsid w:val="006D1DC3"/>
    <w:rsid w:val="006D30AE"/>
    <w:rsid w:val="006D3CFD"/>
    <w:rsid w:val="006E6381"/>
    <w:rsid w:val="006F1B4A"/>
    <w:rsid w:val="0070268C"/>
    <w:rsid w:val="007115EA"/>
    <w:rsid w:val="007122BE"/>
    <w:rsid w:val="00722FAE"/>
    <w:rsid w:val="00723431"/>
    <w:rsid w:val="00724756"/>
    <w:rsid w:val="007249CA"/>
    <w:rsid w:val="00727770"/>
    <w:rsid w:val="00730B9E"/>
    <w:rsid w:val="007315F6"/>
    <w:rsid w:val="00736F9D"/>
    <w:rsid w:val="0074386C"/>
    <w:rsid w:val="00744B00"/>
    <w:rsid w:val="00747583"/>
    <w:rsid w:val="00754175"/>
    <w:rsid w:val="007545AD"/>
    <w:rsid w:val="00764271"/>
    <w:rsid w:val="00765717"/>
    <w:rsid w:val="00765F4C"/>
    <w:rsid w:val="00766D14"/>
    <w:rsid w:val="007670B7"/>
    <w:rsid w:val="0077232A"/>
    <w:rsid w:val="007735EC"/>
    <w:rsid w:val="00776E4B"/>
    <w:rsid w:val="00780F7C"/>
    <w:rsid w:val="00797A45"/>
    <w:rsid w:val="007A3738"/>
    <w:rsid w:val="007A5C40"/>
    <w:rsid w:val="007B1FE6"/>
    <w:rsid w:val="007B22FC"/>
    <w:rsid w:val="007C2B30"/>
    <w:rsid w:val="007D0661"/>
    <w:rsid w:val="007D49B2"/>
    <w:rsid w:val="007D6441"/>
    <w:rsid w:val="007D6863"/>
    <w:rsid w:val="007D7488"/>
    <w:rsid w:val="007F0327"/>
    <w:rsid w:val="007F13DC"/>
    <w:rsid w:val="007F3609"/>
    <w:rsid w:val="00803918"/>
    <w:rsid w:val="0080473F"/>
    <w:rsid w:val="00812CD3"/>
    <w:rsid w:val="00817437"/>
    <w:rsid w:val="00817B90"/>
    <w:rsid w:val="00821147"/>
    <w:rsid w:val="00822B1C"/>
    <w:rsid w:val="0082344E"/>
    <w:rsid w:val="00826E46"/>
    <w:rsid w:val="00834388"/>
    <w:rsid w:val="00835676"/>
    <w:rsid w:val="00837F57"/>
    <w:rsid w:val="00840C90"/>
    <w:rsid w:val="00840D4A"/>
    <w:rsid w:val="00847A23"/>
    <w:rsid w:val="008537BF"/>
    <w:rsid w:val="00856C74"/>
    <w:rsid w:val="008600AC"/>
    <w:rsid w:val="00873B81"/>
    <w:rsid w:val="0088277B"/>
    <w:rsid w:val="00885065"/>
    <w:rsid w:val="00885D81"/>
    <w:rsid w:val="0088782A"/>
    <w:rsid w:val="00895927"/>
    <w:rsid w:val="008959AB"/>
    <w:rsid w:val="008A271A"/>
    <w:rsid w:val="008A3EE8"/>
    <w:rsid w:val="008A3F26"/>
    <w:rsid w:val="008A602E"/>
    <w:rsid w:val="008A6047"/>
    <w:rsid w:val="008B16E7"/>
    <w:rsid w:val="008B2C4F"/>
    <w:rsid w:val="008B7D25"/>
    <w:rsid w:val="008C2C82"/>
    <w:rsid w:val="008C4AE9"/>
    <w:rsid w:val="008C6B2E"/>
    <w:rsid w:val="008C77DE"/>
    <w:rsid w:val="008C79E8"/>
    <w:rsid w:val="008D02B8"/>
    <w:rsid w:val="008D2313"/>
    <w:rsid w:val="008D24EC"/>
    <w:rsid w:val="008D7FB7"/>
    <w:rsid w:val="008E0519"/>
    <w:rsid w:val="008E46B1"/>
    <w:rsid w:val="008E4996"/>
    <w:rsid w:val="008E7276"/>
    <w:rsid w:val="008F0580"/>
    <w:rsid w:val="008F1F23"/>
    <w:rsid w:val="008F638B"/>
    <w:rsid w:val="008F6724"/>
    <w:rsid w:val="008F6811"/>
    <w:rsid w:val="008F7CD9"/>
    <w:rsid w:val="009009FA"/>
    <w:rsid w:val="009048FE"/>
    <w:rsid w:val="00904B8E"/>
    <w:rsid w:val="00911A90"/>
    <w:rsid w:val="009120D8"/>
    <w:rsid w:val="00912E21"/>
    <w:rsid w:val="00917D5E"/>
    <w:rsid w:val="00920896"/>
    <w:rsid w:val="00925E05"/>
    <w:rsid w:val="0092633B"/>
    <w:rsid w:val="009274DE"/>
    <w:rsid w:val="009317ED"/>
    <w:rsid w:val="00931A5F"/>
    <w:rsid w:val="009325AC"/>
    <w:rsid w:val="009373BC"/>
    <w:rsid w:val="0094115A"/>
    <w:rsid w:val="00941185"/>
    <w:rsid w:val="0094296E"/>
    <w:rsid w:val="00951680"/>
    <w:rsid w:val="00953A5C"/>
    <w:rsid w:val="00961FF2"/>
    <w:rsid w:val="00965946"/>
    <w:rsid w:val="009672ED"/>
    <w:rsid w:val="00970961"/>
    <w:rsid w:val="00970D72"/>
    <w:rsid w:val="00971266"/>
    <w:rsid w:val="009733D3"/>
    <w:rsid w:val="00986780"/>
    <w:rsid w:val="009905AC"/>
    <w:rsid w:val="009920E6"/>
    <w:rsid w:val="009935F9"/>
    <w:rsid w:val="009A6209"/>
    <w:rsid w:val="009A683D"/>
    <w:rsid w:val="009B0C55"/>
    <w:rsid w:val="009B1432"/>
    <w:rsid w:val="009B20DC"/>
    <w:rsid w:val="009B4751"/>
    <w:rsid w:val="009B5D95"/>
    <w:rsid w:val="009B5FA9"/>
    <w:rsid w:val="009C3438"/>
    <w:rsid w:val="009C5981"/>
    <w:rsid w:val="009C6BD2"/>
    <w:rsid w:val="009C7BAC"/>
    <w:rsid w:val="009D3C97"/>
    <w:rsid w:val="009D4C50"/>
    <w:rsid w:val="009E3BAD"/>
    <w:rsid w:val="009E4A71"/>
    <w:rsid w:val="009E4DD5"/>
    <w:rsid w:val="009E55FC"/>
    <w:rsid w:val="009F13C5"/>
    <w:rsid w:val="009F1EB9"/>
    <w:rsid w:val="009F4BD4"/>
    <w:rsid w:val="00A02A4A"/>
    <w:rsid w:val="00A07032"/>
    <w:rsid w:val="00A11ECF"/>
    <w:rsid w:val="00A17701"/>
    <w:rsid w:val="00A17FD0"/>
    <w:rsid w:val="00A201AA"/>
    <w:rsid w:val="00A20CE9"/>
    <w:rsid w:val="00A21D4C"/>
    <w:rsid w:val="00A229F3"/>
    <w:rsid w:val="00A33C98"/>
    <w:rsid w:val="00A33D06"/>
    <w:rsid w:val="00A359E6"/>
    <w:rsid w:val="00A35DB0"/>
    <w:rsid w:val="00A37611"/>
    <w:rsid w:val="00A37925"/>
    <w:rsid w:val="00A4350A"/>
    <w:rsid w:val="00A44C0B"/>
    <w:rsid w:val="00A50F7B"/>
    <w:rsid w:val="00A525C2"/>
    <w:rsid w:val="00A53E62"/>
    <w:rsid w:val="00A61606"/>
    <w:rsid w:val="00A6264B"/>
    <w:rsid w:val="00A64CCE"/>
    <w:rsid w:val="00A64D46"/>
    <w:rsid w:val="00A73D33"/>
    <w:rsid w:val="00A745C0"/>
    <w:rsid w:val="00A74604"/>
    <w:rsid w:val="00A76DEC"/>
    <w:rsid w:val="00A82F9C"/>
    <w:rsid w:val="00A87C3E"/>
    <w:rsid w:val="00A915ED"/>
    <w:rsid w:val="00A94E0C"/>
    <w:rsid w:val="00A96295"/>
    <w:rsid w:val="00AA1D4C"/>
    <w:rsid w:val="00AA35B1"/>
    <w:rsid w:val="00AA5435"/>
    <w:rsid w:val="00AA77C5"/>
    <w:rsid w:val="00AB0154"/>
    <w:rsid w:val="00AB2DA1"/>
    <w:rsid w:val="00AB5F20"/>
    <w:rsid w:val="00AB7C18"/>
    <w:rsid w:val="00AC10DD"/>
    <w:rsid w:val="00AC401C"/>
    <w:rsid w:val="00AC41EE"/>
    <w:rsid w:val="00AC4981"/>
    <w:rsid w:val="00AC4DF8"/>
    <w:rsid w:val="00AC50AC"/>
    <w:rsid w:val="00AC5320"/>
    <w:rsid w:val="00AC5507"/>
    <w:rsid w:val="00AC75F4"/>
    <w:rsid w:val="00AD060A"/>
    <w:rsid w:val="00AD1D12"/>
    <w:rsid w:val="00AD2600"/>
    <w:rsid w:val="00AD549F"/>
    <w:rsid w:val="00AD7424"/>
    <w:rsid w:val="00AE152E"/>
    <w:rsid w:val="00AE3693"/>
    <w:rsid w:val="00AE4422"/>
    <w:rsid w:val="00AF51A8"/>
    <w:rsid w:val="00B0259F"/>
    <w:rsid w:val="00B04742"/>
    <w:rsid w:val="00B05B6B"/>
    <w:rsid w:val="00B06054"/>
    <w:rsid w:val="00B132BE"/>
    <w:rsid w:val="00B139ED"/>
    <w:rsid w:val="00B15624"/>
    <w:rsid w:val="00B16978"/>
    <w:rsid w:val="00B252B6"/>
    <w:rsid w:val="00B30DDD"/>
    <w:rsid w:val="00B36C0F"/>
    <w:rsid w:val="00B36E8E"/>
    <w:rsid w:val="00B459EF"/>
    <w:rsid w:val="00B45C67"/>
    <w:rsid w:val="00B47F47"/>
    <w:rsid w:val="00B5012C"/>
    <w:rsid w:val="00B53010"/>
    <w:rsid w:val="00B537CB"/>
    <w:rsid w:val="00B53A7B"/>
    <w:rsid w:val="00B55F68"/>
    <w:rsid w:val="00B5724D"/>
    <w:rsid w:val="00B62826"/>
    <w:rsid w:val="00B62E53"/>
    <w:rsid w:val="00B8182B"/>
    <w:rsid w:val="00B86EFD"/>
    <w:rsid w:val="00B87EDA"/>
    <w:rsid w:val="00B90303"/>
    <w:rsid w:val="00B903D0"/>
    <w:rsid w:val="00B9057B"/>
    <w:rsid w:val="00B93B42"/>
    <w:rsid w:val="00BA6D31"/>
    <w:rsid w:val="00BB3208"/>
    <w:rsid w:val="00BB384E"/>
    <w:rsid w:val="00BB68BA"/>
    <w:rsid w:val="00BC0D12"/>
    <w:rsid w:val="00BC4CBE"/>
    <w:rsid w:val="00BC51CF"/>
    <w:rsid w:val="00BC687A"/>
    <w:rsid w:val="00BE3D0A"/>
    <w:rsid w:val="00BE555F"/>
    <w:rsid w:val="00BE7795"/>
    <w:rsid w:val="00BF2EDD"/>
    <w:rsid w:val="00BF3C95"/>
    <w:rsid w:val="00BF4990"/>
    <w:rsid w:val="00C2180F"/>
    <w:rsid w:val="00C22748"/>
    <w:rsid w:val="00C23138"/>
    <w:rsid w:val="00C25325"/>
    <w:rsid w:val="00C260BA"/>
    <w:rsid w:val="00C2732C"/>
    <w:rsid w:val="00C31F36"/>
    <w:rsid w:val="00C34BF1"/>
    <w:rsid w:val="00C36E72"/>
    <w:rsid w:val="00C40AF0"/>
    <w:rsid w:val="00C472ED"/>
    <w:rsid w:val="00C477DB"/>
    <w:rsid w:val="00C53D21"/>
    <w:rsid w:val="00C541DE"/>
    <w:rsid w:val="00C555D6"/>
    <w:rsid w:val="00C63E00"/>
    <w:rsid w:val="00C64C80"/>
    <w:rsid w:val="00C65BEB"/>
    <w:rsid w:val="00C67D46"/>
    <w:rsid w:val="00C737F8"/>
    <w:rsid w:val="00C76025"/>
    <w:rsid w:val="00C763FD"/>
    <w:rsid w:val="00C7718A"/>
    <w:rsid w:val="00C806A2"/>
    <w:rsid w:val="00C81F30"/>
    <w:rsid w:val="00C87153"/>
    <w:rsid w:val="00C877BA"/>
    <w:rsid w:val="00C87D59"/>
    <w:rsid w:val="00C87EA4"/>
    <w:rsid w:val="00C94432"/>
    <w:rsid w:val="00C94B80"/>
    <w:rsid w:val="00C95871"/>
    <w:rsid w:val="00C95C49"/>
    <w:rsid w:val="00CA134E"/>
    <w:rsid w:val="00CA1EE0"/>
    <w:rsid w:val="00CA4A52"/>
    <w:rsid w:val="00CA7CD1"/>
    <w:rsid w:val="00CB7D89"/>
    <w:rsid w:val="00CC4ED3"/>
    <w:rsid w:val="00CC6273"/>
    <w:rsid w:val="00CD0576"/>
    <w:rsid w:val="00CD3775"/>
    <w:rsid w:val="00CD59CF"/>
    <w:rsid w:val="00CD5CEB"/>
    <w:rsid w:val="00CD7924"/>
    <w:rsid w:val="00CE3623"/>
    <w:rsid w:val="00CE4A64"/>
    <w:rsid w:val="00CF675D"/>
    <w:rsid w:val="00D03211"/>
    <w:rsid w:val="00D102D7"/>
    <w:rsid w:val="00D1210A"/>
    <w:rsid w:val="00D17194"/>
    <w:rsid w:val="00D20561"/>
    <w:rsid w:val="00D26E52"/>
    <w:rsid w:val="00D3263D"/>
    <w:rsid w:val="00D33082"/>
    <w:rsid w:val="00D35425"/>
    <w:rsid w:val="00D359EB"/>
    <w:rsid w:val="00D4102F"/>
    <w:rsid w:val="00D5219A"/>
    <w:rsid w:val="00D52710"/>
    <w:rsid w:val="00D55AA7"/>
    <w:rsid w:val="00D6215C"/>
    <w:rsid w:val="00D66E04"/>
    <w:rsid w:val="00D71F39"/>
    <w:rsid w:val="00D72530"/>
    <w:rsid w:val="00D74FEB"/>
    <w:rsid w:val="00D831A2"/>
    <w:rsid w:val="00D85D88"/>
    <w:rsid w:val="00D92658"/>
    <w:rsid w:val="00D94603"/>
    <w:rsid w:val="00D97D64"/>
    <w:rsid w:val="00DA3766"/>
    <w:rsid w:val="00DA7602"/>
    <w:rsid w:val="00DB5866"/>
    <w:rsid w:val="00DD1CD1"/>
    <w:rsid w:val="00DD220F"/>
    <w:rsid w:val="00DD6771"/>
    <w:rsid w:val="00DE0A56"/>
    <w:rsid w:val="00DE37C7"/>
    <w:rsid w:val="00DE6302"/>
    <w:rsid w:val="00DF08C9"/>
    <w:rsid w:val="00DF295E"/>
    <w:rsid w:val="00DF4019"/>
    <w:rsid w:val="00DF6904"/>
    <w:rsid w:val="00E02761"/>
    <w:rsid w:val="00E07A05"/>
    <w:rsid w:val="00E120B3"/>
    <w:rsid w:val="00E15C8D"/>
    <w:rsid w:val="00E16AD6"/>
    <w:rsid w:val="00E17F38"/>
    <w:rsid w:val="00E248A4"/>
    <w:rsid w:val="00E25DC4"/>
    <w:rsid w:val="00E26438"/>
    <w:rsid w:val="00E27D7A"/>
    <w:rsid w:val="00E31280"/>
    <w:rsid w:val="00E33503"/>
    <w:rsid w:val="00E366C1"/>
    <w:rsid w:val="00E41AA8"/>
    <w:rsid w:val="00E41E4D"/>
    <w:rsid w:val="00E41F98"/>
    <w:rsid w:val="00E45CCE"/>
    <w:rsid w:val="00E46BC7"/>
    <w:rsid w:val="00E473F8"/>
    <w:rsid w:val="00E50263"/>
    <w:rsid w:val="00E54E16"/>
    <w:rsid w:val="00E55229"/>
    <w:rsid w:val="00E6004A"/>
    <w:rsid w:val="00E6394B"/>
    <w:rsid w:val="00E64327"/>
    <w:rsid w:val="00E6639E"/>
    <w:rsid w:val="00E66751"/>
    <w:rsid w:val="00E714A0"/>
    <w:rsid w:val="00E77DDB"/>
    <w:rsid w:val="00E81619"/>
    <w:rsid w:val="00E9136D"/>
    <w:rsid w:val="00E9155E"/>
    <w:rsid w:val="00E93B43"/>
    <w:rsid w:val="00E95AEE"/>
    <w:rsid w:val="00EA07FB"/>
    <w:rsid w:val="00EA20CD"/>
    <w:rsid w:val="00EA6D51"/>
    <w:rsid w:val="00EA7675"/>
    <w:rsid w:val="00EB1332"/>
    <w:rsid w:val="00EB4AA4"/>
    <w:rsid w:val="00EB74E9"/>
    <w:rsid w:val="00EC0F93"/>
    <w:rsid w:val="00EC1DB2"/>
    <w:rsid w:val="00EC43F9"/>
    <w:rsid w:val="00ED0430"/>
    <w:rsid w:val="00ED3AFC"/>
    <w:rsid w:val="00EE074C"/>
    <w:rsid w:val="00EE15AA"/>
    <w:rsid w:val="00EE54AF"/>
    <w:rsid w:val="00EE6555"/>
    <w:rsid w:val="00EF03FF"/>
    <w:rsid w:val="00EF1E40"/>
    <w:rsid w:val="00EF4918"/>
    <w:rsid w:val="00EF67E0"/>
    <w:rsid w:val="00F005CD"/>
    <w:rsid w:val="00F00F3D"/>
    <w:rsid w:val="00F015D0"/>
    <w:rsid w:val="00F07FF3"/>
    <w:rsid w:val="00F11B53"/>
    <w:rsid w:val="00F15D30"/>
    <w:rsid w:val="00F1666C"/>
    <w:rsid w:val="00F21D22"/>
    <w:rsid w:val="00F24719"/>
    <w:rsid w:val="00F305A6"/>
    <w:rsid w:val="00F31052"/>
    <w:rsid w:val="00F32CB5"/>
    <w:rsid w:val="00F3507F"/>
    <w:rsid w:val="00F369F3"/>
    <w:rsid w:val="00F41D46"/>
    <w:rsid w:val="00F43930"/>
    <w:rsid w:val="00F44796"/>
    <w:rsid w:val="00F4485D"/>
    <w:rsid w:val="00F539FF"/>
    <w:rsid w:val="00F54805"/>
    <w:rsid w:val="00F60F49"/>
    <w:rsid w:val="00F6286F"/>
    <w:rsid w:val="00F647BB"/>
    <w:rsid w:val="00F647E3"/>
    <w:rsid w:val="00F70A3E"/>
    <w:rsid w:val="00F73906"/>
    <w:rsid w:val="00F76505"/>
    <w:rsid w:val="00F81529"/>
    <w:rsid w:val="00F82305"/>
    <w:rsid w:val="00F83F87"/>
    <w:rsid w:val="00F86340"/>
    <w:rsid w:val="00F911B5"/>
    <w:rsid w:val="00F92061"/>
    <w:rsid w:val="00F93AB3"/>
    <w:rsid w:val="00F93F87"/>
    <w:rsid w:val="00FA0B96"/>
    <w:rsid w:val="00FA61F7"/>
    <w:rsid w:val="00FA7295"/>
    <w:rsid w:val="00FA7B71"/>
    <w:rsid w:val="00FB01AD"/>
    <w:rsid w:val="00FB0D5E"/>
    <w:rsid w:val="00FB1E8F"/>
    <w:rsid w:val="00FB2347"/>
    <w:rsid w:val="00FB23BC"/>
    <w:rsid w:val="00FB3FB5"/>
    <w:rsid w:val="00FC0290"/>
    <w:rsid w:val="00FC15BD"/>
    <w:rsid w:val="00FC1FE1"/>
    <w:rsid w:val="00FC2C8C"/>
    <w:rsid w:val="00FC4CF0"/>
    <w:rsid w:val="00FC62BA"/>
    <w:rsid w:val="00FC6AE6"/>
    <w:rsid w:val="00FD30E7"/>
    <w:rsid w:val="00FD4109"/>
    <w:rsid w:val="00FD4F41"/>
    <w:rsid w:val="00FD61A1"/>
    <w:rsid w:val="00FE1826"/>
    <w:rsid w:val="00FE1832"/>
    <w:rsid w:val="00FE5027"/>
    <w:rsid w:val="00FF2760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9B60"/>
  <w15:docId w15:val="{0D392ECB-8DE8-49E9-8549-6DE56E32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B0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8F638B"/>
  </w:style>
  <w:style w:type="character" w:styleId="a7">
    <w:name w:val="FollowedHyperlink"/>
    <w:basedOn w:val="a0"/>
    <w:uiPriority w:val="99"/>
    <w:semiHidden/>
    <w:unhideWhenUsed/>
    <w:rsid w:val="008D24EC"/>
    <w:rPr>
      <w:color w:val="800080" w:themeColor="followedHyperlink"/>
      <w:u w:val="single"/>
    </w:rPr>
  </w:style>
  <w:style w:type="paragraph" w:customStyle="1" w:styleId="12">
    <w:name w:val="Обычный1"/>
    <w:rsid w:val="002C0401"/>
    <w:pPr>
      <w:tabs>
        <w:tab w:val="left" w:pos="708"/>
      </w:tabs>
      <w:suppressAutoHyphens/>
      <w:ind w:firstLine="0"/>
    </w:pPr>
    <w:rPr>
      <w:rFonts w:ascii="Calibri" w:eastAsia="SimSun" w:hAnsi="Calibri" w:cs="Calibri"/>
      <w:color w:val="00000A"/>
      <w:sz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AB01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8">
    <w:name w:val="Strong"/>
    <w:basedOn w:val="a0"/>
    <w:uiPriority w:val="22"/>
    <w:qFormat/>
    <w:rsid w:val="00370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02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89529.html" TargetMode="External"/><Relationship Id="rId299" Type="http://schemas.openxmlformats.org/officeDocument/2006/relationships/hyperlink" Target="https://www.studentlibrary.ru/book/ISBN9785970464090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e.lanbook.com/book/105922" TargetMode="External"/><Relationship Id="rId159" Type="http://schemas.openxmlformats.org/officeDocument/2006/relationships/hyperlink" Target="https://www.studentlibrary.ru/book/ISBN9785970458518.html" TargetMode="External"/><Relationship Id="rId324" Type="http://schemas.openxmlformats.org/officeDocument/2006/relationships/hyperlink" Target="https://www.studentlibrary.ru/book/ISBN9785970488768.html" TargetMode="External"/><Relationship Id="rId366" Type="http://schemas.openxmlformats.org/officeDocument/2006/relationships/hyperlink" Target="https://www.studentlibrary.ru/book/ISBN9785970488768.html" TargetMode="External"/><Relationship Id="rId170" Type="http://schemas.openxmlformats.org/officeDocument/2006/relationships/hyperlink" Target="https://www.studentlibrary.ru/book/ISBN9785970474242.html" TargetMode="External"/><Relationship Id="rId226" Type="http://schemas.openxmlformats.org/officeDocument/2006/relationships/hyperlink" Target="https://www.studentlibrary.ru/book/ISBN9785970464359.html" TargetMode="External"/><Relationship Id="rId268" Type="http://schemas.openxmlformats.org/officeDocument/2006/relationships/hyperlink" Target="https://www.studentlibrary.ru/book/ISBN9785970481288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www.studentlibrary.ru/book/ISBN9785970464359.html" TargetMode="External"/><Relationship Id="rId128" Type="http://schemas.openxmlformats.org/officeDocument/2006/relationships/hyperlink" Target="https://medbase.ru/book/ISBN9785970485484.html" TargetMode="External"/><Relationship Id="rId335" Type="http://schemas.openxmlformats.org/officeDocument/2006/relationships/hyperlink" Target="https://www.studentlibrary.ru/book/ISBN9785970487686.html" TargetMode="External"/><Relationship Id="rId377" Type="http://schemas.openxmlformats.org/officeDocument/2006/relationships/hyperlink" Target="https://e.lanbook.com/book/170287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70494448.html" TargetMode="External"/><Relationship Id="rId237" Type="http://schemas.openxmlformats.org/officeDocument/2006/relationships/hyperlink" Target="https://www.studentlibrary.ru/book/ISBN9785970482469.html" TargetMode="External"/><Relationship Id="rId402" Type="http://schemas.openxmlformats.org/officeDocument/2006/relationships/hyperlink" Target="https://www.studentlibrary.ru/book/ISBN9785970480298.html" TargetMode="External"/><Relationship Id="rId279" Type="http://schemas.openxmlformats.org/officeDocument/2006/relationships/hyperlink" Target="https://www.studentlibrary.ru/book/ISBN9785970460238.html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medbase.ru/book/ISBN9785970465936.html" TargetMode="External"/><Relationship Id="rId290" Type="http://schemas.openxmlformats.org/officeDocument/2006/relationships/hyperlink" Target="https://www.studentlibrary.ru/book/ISBN9785970479599.html" TargetMode="External"/><Relationship Id="rId304" Type="http://schemas.openxmlformats.org/officeDocument/2006/relationships/hyperlink" Target="https://medbase.ru/book/ISBN9785970466872.html" TargetMode="External"/><Relationship Id="rId346" Type="http://schemas.openxmlformats.org/officeDocument/2006/relationships/hyperlink" Target="https://www.studentlibrary.ru/book/ISBN9785970464762.html" TargetMode="External"/><Relationship Id="rId388" Type="http://schemas.openxmlformats.org/officeDocument/2006/relationships/hyperlink" Target="https://www.studentlibrary.ru/book/ISBN9785970460597.html" TargetMode="External"/><Relationship Id="rId85" Type="http://schemas.openxmlformats.org/officeDocument/2006/relationships/hyperlink" Target="https://www.books-up.ru/ru/book/spravochnye-materialy-po-klinicheskojfarmakologii-15427205" TargetMode="External"/><Relationship Id="rId150" Type="http://schemas.openxmlformats.org/officeDocument/2006/relationships/hyperlink" Target="https://www.studentlibrary.ru/book/ISBN9785970492918.html" TargetMode="External"/><Relationship Id="rId192" Type="http://schemas.openxmlformats.org/officeDocument/2006/relationships/hyperlink" Target="https://www.studentlibrary.ru/book/ISBN9785970497951.html" TargetMode="External"/><Relationship Id="rId206" Type="http://schemas.openxmlformats.org/officeDocument/2006/relationships/hyperlink" Target="https://e.lanbook.com/book/309623" TargetMode="External"/><Relationship Id="rId413" Type="http://schemas.openxmlformats.org/officeDocument/2006/relationships/hyperlink" Target="https://www.studentlibrary.ru/book/ISBN9785970432914.html" TargetMode="External"/><Relationship Id="rId248" Type="http://schemas.openxmlformats.org/officeDocument/2006/relationships/hyperlink" Target="https://www.studentlibrary.ru/book/ISBN9785970446089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68104.html" TargetMode="External"/><Relationship Id="rId315" Type="http://schemas.openxmlformats.org/officeDocument/2006/relationships/hyperlink" Target="https://e.lanbook.com/book/380309" TargetMode="External"/><Relationship Id="rId357" Type="http://schemas.openxmlformats.org/officeDocument/2006/relationships/hyperlink" Target="https://medbase.ru/book/ISBN9785970490464.html" TargetMode="External"/><Relationship Id="rId54" Type="http://schemas.openxmlformats.org/officeDocument/2006/relationships/hyperlink" Target="https://e.lanbook.com/book/131404" TargetMode="External"/><Relationship Id="rId96" Type="http://schemas.openxmlformats.org/officeDocument/2006/relationships/hyperlink" Target="https://www.studentlibrary.ru/book/ISBN9785423500764.html" TargetMode="External"/><Relationship Id="rId161" Type="http://schemas.openxmlformats.org/officeDocument/2006/relationships/hyperlink" Target="https://www.studentlibrary.ru/book/ISBN9785970456880.html" TargetMode="External"/><Relationship Id="rId217" Type="http://schemas.openxmlformats.org/officeDocument/2006/relationships/hyperlink" Target="https://e.lanbook.com/book/478271" TargetMode="External"/><Relationship Id="rId399" Type="http://schemas.openxmlformats.org/officeDocument/2006/relationships/hyperlink" Target="https://www.studentlibrary.ru/book/ISBN9785970495896.html" TargetMode="External"/><Relationship Id="rId259" Type="http://schemas.openxmlformats.org/officeDocument/2006/relationships/hyperlink" Target="https://www.studentlibrary.ru/book/ISBN9785970427354.html" TargetMode="External"/><Relationship Id="rId424" Type="http://schemas.openxmlformats.org/officeDocument/2006/relationships/hyperlink" Target="https://www.studentlibrary.ru/book/ISBN9785970494905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88768.html" TargetMode="External"/><Relationship Id="rId270" Type="http://schemas.openxmlformats.org/officeDocument/2006/relationships/hyperlink" Target="https://www.studentlibrary.ru/book/ISBN9785970490365.html" TargetMode="External"/><Relationship Id="rId326" Type="http://schemas.openxmlformats.org/officeDocument/2006/relationships/hyperlink" Target="https://www.studentlibrary.ru/book/ISBN9785970414392.html" TargetMode="External"/><Relationship Id="rId65" Type="http://schemas.openxmlformats.org/officeDocument/2006/relationships/hyperlink" Target="https://www.studentlibrary.ru/book/ISBN9785970489680.html" TargetMode="External"/><Relationship Id="rId130" Type="http://schemas.openxmlformats.org/officeDocument/2006/relationships/hyperlink" Target="https://www.studentlibrary.ru/book/ISBN9785970494905.html" TargetMode="External"/><Relationship Id="rId368" Type="http://schemas.openxmlformats.org/officeDocument/2006/relationships/hyperlink" Target="https://e.lanbook.com/book/125236" TargetMode="External"/><Relationship Id="rId172" Type="http://schemas.openxmlformats.org/officeDocument/2006/relationships/hyperlink" Target="https://www.studentlibrary.ru/book/ISBN9785970478837.html" TargetMode="External"/><Relationship Id="rId228" Type="http://schemas.openxmlformats.org/officeDocument/2006/relationships/hyperlink" Target="https://www.studentlibrary.ru/book/ISBN9785970412329.html" TargetMode="External"/><Relationship Id="rId281" Type="http://schemas.openxmlformats.org/officeDocument/2006/relationships/hyperlink" Target="https://www.studentlibrary.ru/book/ISBN9785906839237.html" TargetMode="External"/><Relationship Id="rId337" Type="http://schemas.openxmlformats.org/officeDocument/2006/relationships/hyperlink" Target="https://e.lanbook.com/book/498443" TargetMode="External"/><Relationship Id="rId34" Type="http://schemas.openxmlformats.org/officeDocument/2006/relationships/hyperlink" Target="https://e.lanbook.com/book/353864" TargetMode="External"/><Relationship Id="rId76" Type="http://schemas.openxmlformats.org/officeDocument/2006/relationships/hyperlink" Target="https://e.lanbook.com/book/131439" TargetMode="External"/><Relationship Id="rId141" Type="http://schemas.openxmlformats.org/officeDocument/2006/relationships/hyperlink" Target="https://www.studentlibrary.ru/book/ISBN9785970485491.html" TargetMode="External"/><Relationship Id="rId379" Type="http://schemas.openxmlformats.org/officeDocument/2006/relationships/hyperlink" Target="https://e.lanbook.com/book/326510" TargetMode="External"/><Relationship Id="rId7" Type="http://schemas.openxmlformats.org/officeDocument/2006/relationships/hyperlink" Target="https://www.studentlibrary.ru/book/ISBN9785970474358.html" TargetMode="External"/><Relationship Id="rId183" Type="http://schemas.openxmlformats.org/officeDocument/2006/relationships/hyperlink" Target="https://www.studentlibrary.ru/book/ISBN9785970494585.html" TargetMode="External"/><Relationship Id="rId239" Type="http://schemas.openxmlformats.org/officeDocument/2006/relationships/hyperlink" Target="https://e.lanbook.com/book/505660" TargetMode="External"/><Relationship Id="rId390" Type="http://schemas.openxmlformats.org/officeDocument/2006/relationships/hyperlink" Target="https://www.studentlibrary.ru/book/ISBN9785970464885.html" TargetMode="External"/><Relationship Id="rId404" Type="http://schemas.openxmlformats.org/officeDocument/2006/relationships/hyperlink" Target="https://www.studentlibrary.ru/book/ISBN9785970494448.html" TargetMode="External"/><Relationship Id="rId250" Type="http://schemas.openxmlformats.org/officeDocument/2006/relationships/hyperlink" Target="https://www.studentlibrary.ru/book/ISBN9785970487020.html" TargetMode="External"/><Relationship Id="rId292" Type="http://schemas.openxmlformats.org/officeDocument/2006/relationships/hyperlink" Target="https://www.studentlibrary.ru/book/ISBN9785970488768.html" TargetMode="External"/><Relationship Id="rId306" Type="http://schemas.openxmlformats.org/officeDocument/2006/relationships/hyperlink" Target="https://www.studentlibrary.ru/book/ISBN9785970479858.html" TargetMode="External"/><Relationship Id="rId45" Type="http://schemas.openxmlformats.org/officeDocument/2006/relationships/hyperlink" Target="https://www.studentlibrary.ru/book/ISBN9785970451625.html" TargetMode="External"/><Relationship Id="rId87" Type="http://schemas.openxmlformats.org/officeDocument/2006/relationships/hyperlink" Target="https://www.studentlibrary.ru/book/ISBN9785970482667.html" TargetMode="External"/><Relationship Id="rId110" Type="http://schemas.openxmlformats.org/officeDocument/2006/relationships/hyperlink" Target="https://e.lanbook.com/book/380309" TargetMode="External"/><Relationship Id="rId348" Type="http://schemas.openxmlformats.org/officeDocument/2006/relationships/hyperlink" Target="https://www.studentlibrary.ru/book/ISBN9785605250920.html" TargetMode="External"/><Relationship Id="rId152" Type="http://schemas.openxmlformats.org/officeDocument/2006/relationships/hyperlink" Target="https://www.studentlibrary.ru/book/ISBN9785970471999.html" TargetMode="External"/><Relationship Id="rId194" Type="http://schemas.openxmlformats.org/officeDocument/2006/relationships/hyperlink" Target="https://www.studentlibrary.ru/book/ISBN9785970450109.html" TargetMode="External"/><Relationship Id="rId208" Type="http://schemas.openxmlformats.org/officeDocument/2006/relationships/hyperlink" Target="https://e.lanbook.com/book/338219" TargetMode="External"/><Relationship Id="rId415" Type="http://schemas.openxmlformats.org/officeDocument/2006/relationships/hyperlink" Target="https://e.lanbook.com/book/197340" TargetMode="External"/><Relationship Id="rId261" Type="http://schemas.openxmlformats.org/officeDocument/2006/relationships/hyperlink" Target="https://www.studentlibrary.ru/book/ISBN9785970463802.html" TargetMode="External"/><Relationship Id="rId14" Type="http://schemas.openxmlformats.org/officeDocument/2006/relationships/hyperlink" Target="https://www.studentlibrary.ru/book/ISBN9785970463062.html" TargetMode="External"/><Relationship Id="rId56" Type="http://schemas.openxmlformats.org/officeDocument/2006/relationships/hyperlink" Target="https://www.studentlibrary.ru/book/ISBN9785970450796.html" TargetMode="External"/><Relationship Id="rId317" Type="http://schemas.openxmlformats.org/officeDocument/2006/relationships/hyperlink" Target="https://www.studentlibrary.ru/book/ISBN9785970488027.html" TargetMode="External"/><Relationship Id="rId359" Type="http://schemas.openxmlformats.org/officeDocument/2006/relationships/hyperlink" Target="https://e.lanbook.com/book/380309" TargetMode="External"/><Relationship Id="rId98" Type="http://schemas.openxmlformats.org/officeDocument/2006/relationships/hyperlink" Target="https://www.studentlibrary.ru/book/ISBN9785970464885.html" TargetMode="External"/><Relationship Id="rId121" Type="http://schemas.openxmlformats.org/officeDocument/2006/relationships/hyperlink" Target="https://e.lanbook.com/book/417860" TargetMode="External"/><Relationship Id="rId163" Type="http://schemas.openxmlformats.org/officeDocument/2006/relationships/hyperlink" Target="https://www.studentlibrary.ru/book/ISBN9785970441572.html" TargetMode="External"/><Relationship Id="rId219" Type="http://schemas.openxmlformats.org/officeDocument/2006/relationships/hyperlink" Target="https://medbase.ru/book/ISBN9785970493014.html" TargetMode="External"/><Relationship Id="rId370" Type="http://schemas.openxmlformats.org/officeDocument/2006/relationships/hyperlink" Target="https://www.studentlibrary.ru/book/ISBN9785970438985.html" TargetMode="External"/><Relationship Id="rId426" Type="http://schemas.openxmlformats.org/officeDocument/2006/relationships/hyperlink" Target="https://e.lanbook.com/book/337838" TargetMode="External"/><Relationship Id="rId230" Type="http://schemas.openxmlformats.org/officeDocument/2006/relationships/hyperlink" Target="https://www.studentlibrary.ru/book/ISBN9785970411667.html" TargetMode="External"/><Relationship Id="rId25" Type="http://schemas.openxmlformats.org/officeDocument/2006/relationships/hyperlink" Target="https://e.lanbook.com/book/457295" TargetMode="External"/><Relationship Id="rId67" Type="http://schemas.openxmlformats.org/officeDocument/2006/relationships/hyperlink" Target="https://www.studentlibrary.ru/book/06-COS-2369.html" TargetMode="External"/><Relationship Id="rId272" Type="http://schemas.openxmlformats.org/officeDocument/2006/relationships/hyperlink" Target="https://www.studentlibrary.ru/book/ISBN9785970488874.html" TargetMode="External"/><Relationship Id="rId328" Type="http://schemas.openxmlformats.org/officeDocument/2006/relationships/hyperlink" Target="https://www.studentlibrary.ru/book/ISBN9785970454909.html" TargetMode="External"/><Relationship Id="rId132" Type="http://schemas.openxmlformats.org/officeDocument/2006/relationships/hyperlink" Target="https://medbase.ru/book/ISBN9785970494615.html" TargetMode="External"/><Relationship Id="rId174" Type="http://schemas.openxmlformats.org/officeDocument/2006/relationships/hyperlink" Target="https://medbase.ru/book/ISBN9785970480236.html" TargetMode="External"/><Relationship Id="rId381" Type="http://schemas.openxmlformats.org/officeDocument/2006/relationships/hyperlink" Target="https://medbase.ru/book/ISBN9785970467183.html" TargetMode="External"/><Relationship Id="rId241" Type="http://schemas.openxmlformats.org/officeDocument/2006/relationships/hyperlink" Target="https://www.studentlibrary.ru/book/ISBN9785970479162.html" TargetMode="External"/><Relationship Id="rId36" Type="http://schemas.openxmlformats.org/officeDocument/2006/relationships/hyperlink" Target="https://www.studentlibrary.ru/book/ISBN9785970460146.html" TargetMode="External"/><Relationship Id="rId283" Type="http://schemas.openxmlformats.org/officeDocument/2006/relationships/hyperlink" Target="https://www.studentlibrary.ru/book/ISBN9785990673458.html" TargetMode="External"/><Relationship Id="rId339" Type="http://schemas.openxmlformats.org/officeDocument/2006/relationships/hyperlink" Target="https://www.studentlibrary.ru/book/ISBN9785970477526.html" TargetMode="External"/><Relationship Id="rId78" Type="http://schemas.openxmlformats.org/officeDocument/2006/relationships/hyperlink" Target="https://www.studentlibrary.ru/book/ISBN9785970446652.html" TargetMode="External"/><Relationship Id="rId101" Type="http://schemas.openxmlformats.org/officeDocument/2006/relationships/hyperlink" Target="https://www.studentlibrary.ru/book/ISBN9785970462942.html" TargetMode="External"/><Relationship Id="rId143" Type="http://schemas.openxmlformats.org/officeDocument/2006/relationships/hyperlink" Target="https://medbase.ru/book/ISBN9785970495032.html" TargetMode="External"/><Relationship Id="rId185" Type="http://schemas.openxmlformats.org/officeDocument/2006/relationships/hyperlink" Target="https://www.studentlibrary.ru/book/ISBN9785970488027.html" TargetMode="External"/><Relationship Id="rId350" Type="http://schemas.openxmlformats.org/officeDocument/2006/relationships/hyperlink" Target="https://www.studentlibrary.ru/book/ISBN9785970460597.html" TargetMode="External"/><Relationship Id="rId406" Type="http://schemas.openxmlformats.org/officeDocument/2006/relationships/hyperlink" Target="https://www.studentlibrary.ru/book/ISBN9785970487822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478268" TargetMode="External"/><Relationship Id="rId392" Type="http://schemas.openxmlformats.org/officeDocument/2006/relationships/hyperlink" Target="https://www.studentlibrary.ru/book/ISBN9785970462942.html" TargetMode="External"/><Relationship Id="rId252" Type="http://schemas.openxmlformats.org/officeDocument/2006/relationships/hyperlink" Target="https://www.studentlibrary.ru/book/ISBN9785970487822.html" TargetMode="External"/><Relationship Id="rId294" Type="http://schemas.openxmlformats.org/officeDocument/2006/relationships/hyperlink" Target="https://www.studentlibrary.ru/book/ISBN9785970492093.html" TargetMode="External"/><Relationship Id="rId308" Type="http://schemas.openxmlformats.org/officeDocument/2006/relationships/hyperlink" Target="https://www.studentlibrary.ru/book/ISBN9785970494257.html" TargetMode="External"/><Relationship Id="rId47" Type="http://schemas.openxmlformats.org/officeDocument/2006/relationships/hyperlink" Target="https://e.lanbook.com/book/498467" TargetMode="External"/><Relationship Id="rId89" Type="http://schemas.openxmlformats.org/officeDocument/2006/relationships/hyperlink" Target="https://www.studentlibrary.ru/book/ISBN9785970457801.html" TargetMode="External"/><Relationship Id="rId112" Type="http://schemas.openxmlformats.org/officeDocument/2006/relationships/hyperlink" Target="https://www.studentlibrary.ru/book/ISBN9785970488027.html" TargetMode="External"/><Relationship Id="rId154" Type="http://schemas.openxmlformats.org/officeDocument/2006/relationships/hyperlink" Target="https://medbase.ru/book/ISBN9785970450871.html" TargetMode="External"/><Relationship Id="rId361" Type="http://schemas.openxmlformats.org/officeDocument/2006/relationships/hyperlink" Target="https://www.studentlibrary.ru/book/ISBN9785970488027.html" TargetMode="External"/><Relationship Id="rId196" Type="http://schemas.openxmlformats.org/officeDocument/2006/relationships/hyperlink" Target="https://www.studentlibrary.ru/book/ISBN9785970433829.html" TargetMode="External"/><Relationship Id="rId417" Type="http://schemas.openxmlformats.org/officeDocument/2006/relationships/hyperlink" Target="https://www.studentlibrary.ru/book/ISBN9785970456613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36752.html" TargetMode="External"/><Relationship Id="rId263" Type="http://schemas.openxmlformats.org/officeDocument/2006/relationships/hyperlink" Target="https://www.studentlibrary.ru/book/ISBN9785970429648.html" TargetMode="External"/><Relationship Id="rId319" Type="http://schemas.openxmlformats.org/officeDocument/2006/relationships/hyperlink" Target="https://www.studentlibrary.ru/book/ISBN9785970490464.html" TargetMode="External"/><Relationship Id="rId58" Type="http://schemas.openxmlformats.org/officeDocument/2006/relationships/hyperlink" Target="https://e.lanbook.com/book/295610" TargetMode="External"/><Relationship Id="rId123" Type="http://schemas.openxmlformats.org/officeDocument/2006/relationships/hyperlink" Target="https://e.lanbook.com/book/464147" TargetMode="External"/><Relationship Id="rId330" Type="http://schemas.openxmlformats.org/officeDocument/2006/relationships/hyperlink" Target="https://www.studentlibrary.ru/book/ISBN9785970442142.html" TargetMode="External"/><Relationship Id="rId165" Type="http://schemas.openxmlformats.org/officeDocument/2006/relationships/hyperlink" Target="https://www.studentlibrary.ru/book/ISBN9785970409817.html" TargetMode="External"/><Relationship Id="rId372" Type="http://schemas.openxmlformats.org/officeDocument/2006/relationships/hyperlink" Target="https://e.lanbook.com/book/152303" TargetMode="External"/><Relationship Id="rId428" Type="http://schemas.openxmlformats.org/officeDocument/2006/relationships/hyperlink" Target="https://e.lanbook.com/book/464789" TargetMode="External"/><Relationship Id="rId232" Type="http://schemas.openxmlformats.org/officeDocument/2006/relationships/hyperlink" Target="https://www.studentlibrary.ru/book/ISBN9785423500764.html" TargetMode="External"/><Relationship Id="rId274" Type="http://schemas.openxmlformats.org/officeDocument/2006/relationships/hyperlink" Target="https://www.studentlibrary.ru/book/ISBN9785970492949.html" TargetMode="External"/><Relationship Id="rId27" Type="http://schemas.openxmlformats.org/officeDocument/2006/relationships/hyperlink" Target="https://medbase.ru/book/ISBN9785423504472.html" TargetMode="External"/><Relationship Id="rId69" Type="http://schemas.openxmlformats.org/officeDocument/2006/relationships/hyperlink" Target="https://www.studentlibrary.ru/book/ISBN9785970476833.html" TargetMode="External"/><Relationship Id="rId134" Type="http://schemas.openxmlformats.org/officeDocument/2006/relationships/hyperlink" Target="https://www.books-up.ru/ru/book/algoritmy-diagnostikii-lecheniya-komatoznyh-sostoyanij-10784536" TargetMode="External"/><Relationship Id="rId80" Type="http://schemas.openxmlformats.org/officeDocument/2006/relationships/hyperlink" Target="https://medbase.ru/book/ISBN9785423502430.html" TargetMode="External"/><Relationship Id="rId176" Type="http://schemas.openxmlformats.org/officeDocument/2006/relationships/hyperlink" Target="https://www.studentlibrary.ru/book/ISBN9785970425626.html" TargetMode="External"/><Relationship Id="rId341" Type="http://schemas.openxmlformats.org/officeDocument/2006/relationships/hyperlink" Target="https://www.books-up.ru/ru/book/sovremennaya-klinicheskaya-allergologiya-18217527/" TargetMode="External"/><Relationship Id="rId383" Type="http://schemas.openxmlformats.org/officeDocument/2006/relationships/hyperlink" Target="https://www.studentlibrary.ru/book/ISBN9785970463413.html" TargetMode="External"/><Relationship Id="rId201" Type="http://schemas.openxmlformats.org/officeDocument/2006/relationships/hyperlink" Target="https://e.lanbook.com/book/141164" TargetMode="External"/><Relationship Id="rId243" Type="http://schemas.openxmlformats.org/officeDocument/2006/relationships/hyperlink" Target="https://www.studentlibrary.ru/book/ISBN9785970410202.html" TargetMode="External"/><Relationship Id="rId285" Type="http://schemas.openxmlformats.org/officeDocument/2006/relationships/hyperlink" Target="https://www.studentlibrary.ru/book/ISBN978599067327.html" TargetMode="External"/><Relationship Id="rId38" Type="http://schemas.openxmlformats.org/officeDocument/2006/relationships/hyperlink" Target="https://mbasegeotar.ru/book/ISBN9785970474310.html" TargetMode="External"/><Relationship Id="rId103" Type="http://schemas.openxmlformats.org/officeDocument/2006/relationships/hyperlink" Target="https://www.studentlibrary.ru/book/ISBN9785970416129.html" TargetMode="External"/><Relationship Id="rId310" Type="http://schemas.openxmlformats.org/officeDocument/2006/relationships/hyperlink" Target="https://medbase.ru/book/ISBN9785970497258.html" TargetMode="External"/><Relationship Id="rId91" Type="http://schemas.openxmlformats.org/officeDocument/2006/relationships/hyperlink" Target="https://www.studentlibrary.ru/book/ISBN9785970482025.html" TargetMode="External"/><Relationship Id="rId145" Type="http://schemas.openxmlformats.org/officeDocument/2006/relationships/hyperlink" Target="https://medbase.ru/book/ISBN9785970494448.html" TargetMode="External"/><Relationship Id="rId187" Type="http://schemas.openxmlformats.org/officeDocument/2006/relationships/hyperlink" Target="https://www.studentlibrary.ru/book/ISBN9785970490464.html" TargetMode="External"/><Relationship Id="rId352" Type="http://schemas.openxmlformats.org/officeDocument/2006/relationships/hyperlink" Target="https://www.studentlibrary.ru/book/ISBN9785970464885.html" TargetMode="External"/><Relationship Id="rId394" Type="http://schemas.openxmlformats.org/officeDocument/2006/relationships/hyperlink" Target="https://www.studentlibrary.ru/book/skills-3.html" TargetMode="External"/><Relationship Id="rId408" Type="http://schemas.openxmlformats.org/officeDocument/2006/relationships/hyperlink" Target="https://www.studentlibrary.ru/book/ISBN9785970488768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385256" TargetMode="External"/><Relationship Id="rId233" Type="http://schemas.openxmlformats.org/officeDocument/2006/relationships/hyperlink" Target="https://e.lanbook.com/book/179538" TargetMode="External"/><Relationship Id="rId254" Type="http://schemas.openxmlformats.org/officeDocument/2006/relationships/hyperlink" Target="https://www.studentlibrary.ru/book/ISBN9785970488652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www.studentlibrary.ru/book/ISBN9785970490464.html" TargetMode="External"/><Relationship Id="rId275" Type="http://schemas.openxmlformats.org/officeDocument/2006/relationships/hyperlink" Target="https://medbase.ru/book/ISBN9785970496572.html" TargetMode="External"/><Relationship Id="rId296" Type="http://schemas.openxmlformats.org/officeDocument/2006/relationships/hyperlink" Target="https://medbase.ru/book/ISBN9785970466971.html" TargetMode="External"/><Relationship Id="rId300" Type="http://schemas.openxmlformats.org/officeDocument/2006/relationships/hyperlink" Target="https://www.studentlibrary.ru/book/ISBN9785222351994.html" TargetMode="External"/><Relationship Id="rId60" Type="http://schemas.openxmlformats.org/officeDocument/2006/relationships/hyperlink" Target="https://www.studentlibrary.ru/book/ISBN9785001019428.html" TargetMode="External"/><Relationship Id="rId81" Type="http://schemas.openxmlformats.org/officeDocument/2006/relationships/hyperlink" Target="https://www.studentlibrary.ru/book/ISBN9785970435052.html" TargetMode="External"/><Relationship Id="rId135" Type="http://schemas.openxmlformats.org/officeDocument/2006/relationships/hyperlink" Target="https://e.lanbook.com/book/174461" TargetMode="External"/><Relationship Id="rId156" Type="http://schemas.openxmlformats.org/officeDocument/2006/relationships/hyperlink" Target="https://www.studentlibrary.ru/book/ISBN9785970459089.html" TargetMode="External"/><Relationship Id="rId177" Type="http://schemas.openxmlformats.org/officeDocument/2006/relationships/hyperlink" Target="https://www.studentlibrary.ru/book/ISBN9785970481479.html" TargetMode="External"/><Relationship Id="rId198" Type="http://schemas.openxmlformats.org/officeDocument/2006/relationships/hyperlink" Target="http://www.studentlibrary.ru/book/ISBN9785970429105.html" TargetMode="External"/><Relationship Id="rId321" Type="http://schemas.openxmlformats.org/officeDocument/2006/relationships/hyperlink" Target="https://www.studentlibrary.ru/book/ISBN9785392439966.html" TargetMode="External"/><Relationship Id="rId342" Type="http://schemas.openxmlformats.org/officeDocument/2006/relationships/hyperlink" Target="https://e.lanbook.com/book/487181" TargetMode="External"/><Relationship Id="rId363" Type="http://schemas.openxmlformats.org/officeDocument/2006/relationships/hyperlink" Target="https://www.studentlibrary.ru/book/ISBN9785970491959.html" TargetMode="External"/><Relationship Id="rId384" Type="http://schemas.openxmlformats.org/officeDocument/2006/relationships/hyperlink" Target="https://www.studentlibrary.ru/book/ISBN9785970432464.html" TargetMode="External"/><Relationship Id="rId419" Type="http://schemas.openxmlformats.org/officeDocument/2006/relationships/hyperlink" Target="https://medbase.ru/book/ISBN9785970489918.html" TargetMode="External"/><Relationship Id="rId202" Type="http://schemas.openxmlformats.org/officeDocument/2006/relationships/hyperlink" Target="https://e.lanbook.com/book/141167" TargetMode="External"/><Relationship Id="rId223" Type="http://schemas.openxmlformats.org/officeDocument/2006/relationships/hyperlink" Target="https://www.studentlibrary.ru/book/ISBN9785970414392.html" TargetMode="External"/><Relationship Id="rId244" Type="http://schemas.openxmlformats.org/officeDocument/2006/relationships/hyperlink" Target="https://medbase.ru/book/ISBN9785970466049.html/ISBN9785970466049.html" TargetMode="External"/><Relationship Id="rId430" Type="http://schemas.openxmlformats.org/officeDocument/2006/relationships/hyperlink" Target="https://www.books-up.ru/ru/book/metodologicheskie-osnovy-provedeniya-nauchnyh-issledovanij-v-medicine-18311235/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46188.html" TargetMode="External"/><Relationship Id="rId286" Type="http://schemas.openxmlformats.org/officeDocument/2006/relationships/hyperlink" Target="https://www.studentlibrary.ru/book/ISBN9785970448434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970409039V0016.html" TargetMode="External"/><Relationship Id="rId125" Type="http://schemas.openxmlformats.org/officeDocument/2006/relationships/hyperlink" Target="https://e.lanbook.com/book/419906" TargetMode="External"/><Relationship Id="rId146" Type="http://schemas.openxmlformats.org/officeDocument/2006/relationships/hyperlink" Target="https://www.studentlibrary.ru/book/ISBN9785970495179.html" TargetMode="External"/><Relationship Id="rId167" Type="http://schemas.openxmlformats.org/officeDocument/2006/relationships/hyperlink" Target="https://medbase.ru/book/ISBN9785423502430.html" TargetMode="External"/><Relationship Id="rId188" Type="http://schemas.openxmlformats.org/officeDocument/2006/relationships/hyperlink" Target="https://www.studentlibrary.ru/book/ISBN9785970491959.html" TargetMode="External"/><Relationship Id="rId311" Type="http://schemas.openxmlformats.org/officeDocument/2006/relationships/hyperlink" Target="https://www.studentlibrary.ru/book/ISBN9785970457801.html" TargetMode="External"/><Relationship Id="rId332" Type="http://schemas.openxmlformats.org/officeDocument/2006/relationships/hyperlink" Target="https://e.lanbook.com/book/179538" TargetMode="External"/><Relationship Id="rId353" Type="http://schemas.openxmlformats.org/officeDocument/2006/relationships/hyperlink" Target="https://www.studentlibrary.ru/book/ISBN9785970459089.html" TargetMode="External"/><Relationship Id="rId374" Type="http://schemas.openxmlformats.org/officeDocument/2006/relationships/hyperlink" Target="https://e.lanbook.com/book/172585" TargetMode="External"/><Relationship Id="rId395" Type="http://schemas.openxmlformats.org/officeDocument/2006/relationships/hyperlink" Target="https://www.books-up.ru/ru/book/otrabotka-prakticheskih-navykov-i-umenij-etalony-simulyacionnyhmodulej-okazaniya-medicinskoj-pomocshi-12170282" TargetMode="External"/><Relationship Id="rId409" Type="http://schemas.openxmlformats.org/officeDocument/2006/relationships/hyperlink" Target="https://www.studentlibrary.ru/book/ISBN9785970495254.html" TargetMode="External"/><Relationship Id="rId71" Type="http://schemas.openxmlformats.org/officeDocument/2006/relationships/hyperlink" Target="https://www.studentlibrary.ru/book/ISBN9785970491331.html" TargetMode="External"/><Relationship Id="rId92" Type="http://schemas.openxmlformats.org/officeDocument/2006/relationships/hyperlink" Target="https://www.studentlibrary.ru/book/ISBN9785970419625.html" TargetMode="External"/><Relationship Id="rId213" Type="http://schemas.openxmlformats.org/officeDocument/2006/relationships/hyperlink" Target="https://www.studentlibrary.ru/book/ISBN9785970476963.html" TargetMode="External"/><Relationship Id="rId234" Type="http://schemas.openxmlformats.org/officeDocument/2006/relationships/hyperlink" Target="https://e.lanbook.com/book/338267" TargetMode="External"/><Relationship Id="rId420" Type="http://schemas.openxmlformats.org/officeDocument/2006/relationships/hyperlink" Target="https://medbase.ru/book/ISBN978597047282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e.lanbook.com/book/478265" TargetMode="External"/><Relationship Id="rId276" Type="http://schemas.openxmlformats.org/officeDocument/2006/relationships/hyperlink" Target="https://www.studentlibrary.ru/book/ISBN9785970495278.html" TargetMode="External"/><Relationship Id="rId297" Type="http://schemas.openxmlformats.org/officeDocument/2006/relationships/hyperlink" Target="https://www.studentlibrary.ru/book/ISBN9785970441183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www.studentlibrary.ru/book/ISBN9785970491959.html" TargetMode="External"/><Relationship Id="rId136" Type="http://schemas.openxmlformats.org/officeDocument/2006/relationships/hyperlink" Target="https://medbase.ru/book/ISBN9785970469736" TargetMode="External"/><Relationship Id="rId157" Type="http://schemas.openxmlformats.org/officeDocument/2006/relationships/hyperlink" Target="https://www.studentlibrary.ru/book/ISBN9785970461778.html" TargetMode="External"/><Relationship Id="rId178" Type="http://schemas.openxmlformats.org/officeDocument/2006/relationships/hyperlink" Target="https://www.studentlibrary.ru/book/ISBN9785970480298.html" TargetMode="External"/><Relationship Id="rId301" Type="http://schemas.openxmlformats.org/officeDocument/2006/relationships/hyperlink" Target="https://www.studentlibrary.ru/book/ISBN9785970426036.html" TargetMode="External"/><Relationship Id="rId322" Type="http://schemas.openxmlformats.org/officeDocument/2006/relationships/hyperlink" Target="https://www.studentlibrary.ru/book/ISBN9785970489529.html" TargetMode="External"/><Relationship Id="rId343" Type="http://schemas.openxmlformats.org/officeDocument/2006/relationships/hyperlink" Target="https://e.lanbook.com/book/514137" TargetMode="External"/><Relationship Id="rId364" Type="http://schemas.openxmlformats.org/officeDocument/2006/relationships/hyperlink" Target="https://www.studentlibrary.ru/book/ISBN9785392439966.html" TargetMode="External"/><Relationship Id="rId61" Type="http://schemas.openxmlformats.org/officeDocument/2006/relationships/hyperlink" Target="https://www.studentlibrary.ru/book/ISBN9785970470954.html" TargetMode="External"/><Relationship Id="rId82" Type="http://schemas.openxmlformats.org/officeDocument/2006/relationships/hyperlink" Target="http://www.studentlibrary.ru/book/ISBN9785423501501.html" TargetMode="External"/><Relationship Id="rId199" Type="http://schemas.openxmlformats.org/officeDocument/2006/relationships/hyperlink" Target="https://www.studentlibrary.ru/book/ISBN9785970413197.html" TargetMode="External"/><Relationship Id="rId203" Type="http://schemas.openxmlformats.org/officeDocument/2006/relationships/hyperlink" Target="https://e.lanbook.com/book/179536" TargetMode="External"/><Relationship Id="rId385" Type="http://schemas.openxmlformats.org/officeDocument/2006/relationships/hyperlink" Target="https://www.studentlibrary.ru/book/ISBN9785970457801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33188.html" TargetMode="External"/><Relationship Id="rId245" Type="http://schemas.openxmlformats.org/officeDocument/2006/relationships/hyperlink" Target="https://www.studentlibrary.ru/book/ISBN9785970409251.html" TargetMode="External"/><Relationship Id="rId266" Type="http://schemas.openxmlformats.org/officeDocument/2006/relationships/hyperlink" Target="https://e.lanbook.com/book/131411" TargetMode="External"/><Relationship Id="rId287" Type="http://schemas.openxmlformats.org/officeDocument/2006/relationships/hyperlink" Target="https://www.studentlibrary.ru/book/ISBN9785970434369.html" TargetMode="External"/><Relationship Id="rId410" Type="http://schemas.openxmlformats.org/officeDocument/2006/relationships/hyperlink" Target="https://www.studentlibrary.ru/book/ISBN9785970459515.html" TargetMode="External"/><Relationship Id="rId431" Type="http://schemas.openxmlformats.org/officeDocument/2006/relationships/fontTable" Target="fontTable.xm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s://www.studentlibrary.ru/book/970409169V0070.html" TargetMode="External"/><Relationship Id="rId126" Type="http://schemas.openxmlformats.org/officeDocument/2006/relationships/hyperlink" Target="https://medbase.ru/book/ISBN9785970438459.html" TargetMode="External"/><Relationship Id="rId147" Type="http://schemas.openxmlformats.org/officeDocument/2006/relationships/hyperlink" Target="https://www.studentlibrary.ru/book/ISBN9785970491881.html" TargetMode="External"/><Relationship Id="rId168" Type="http://schemas.openxmlformats.org/officeDocument/2006/relationships/hyperlink" Target="https://medbase.ru/book/ISBN9785970427170.html" TargetMode="External"/><Relationship Id="rId312" Type="http://schemas.openxmlformats.org/officeDocument/2006/relationships/hyperlink" Target="https://www.studentlibrary.ru/book/ISBN9785970453230.html" TargetMode="External"/><Relationship Id="rId333" Type="http://schemas.openxmlformats.org/officeDocument/2006/relationships/hyperlink" Target="https://www.studentlibrary.ru/book/ISBN9785970485187.html" TargetMode="External"/><Relationship Id="rId354" Type="http://schemas.openxmlformats.org/officeDocument/2006/relationships/hyperlink" Target="https://www.studentlibrary.ru/book/ISBN9785970462942.html" TargetMode="External"/><Relationship Id="rId51" Type="http://schemas.openxmlformats.org/officeDocument/2006/relationships/hyperlink" Target="https://www.studentlibrary.ru/book/ISBN9785970487846.html" TargetMode="External"/><Relationship Id="rId72" Type="http://schemas.openxmlformats.org/officeDocument/2006/relationships/hyperlink" Target="https://www.studentlibrary.ru/book/ISBN9785970491348.html" TargetMode="External"/><Relationship Id="rId93" Type="http://schemas.openxmlformats.org/officeDocument/2006/relationships/hyperlink" Target="https://www.studentlibrary.ru/book/ISBN9785970453230.html" TargetMode="External"/><Relationship Id="rId189" Type="http://schemas.openxmlformats.org/officeDocument/2006/relationships/hyperlink" Target="https://www.studentlibrary.ru/book/ISBN9785970487686.html" TargetMode="External"/><Relationship Id="rId375" Type="http://schemas.openxmlformats.org/officeDocument/2006/relationships/hyperlink" Target="https://e.lanbook.com/book/149506" TargetMode="External"/><Relationship Id="rId396" Type="http://schemas.openxmlformats.org/officeDocument/2006/relationships/hyperlink" Target="https://e.lanbook.com/book/144083" TargetMode="External"/><Relationship Id="rId3" Type="http://schemas.openxmlformats.org/officeDocument/2006/relationships/styles" Target="styles.xml"/><Relationship Id="rId214" Type="http://schemas.openxmlformats.org/officeDocument/2006/relationships/hyperlink" Target="https://www.books-up.ru/ru/book/sovremennaya-klinicheskaya-allergologiya-18217527/" TargetMode="External"/><Relationship Id="rId235" Type="http://schemas.openxmlformats.org/officeDocument/2006/relationships/hyperlink" Target="https://medbase.ru/book/ISBN9785970486610.html" TargetMode="External"/><Relationship Id="rId256" Type="http://schemas.openxmlformats.org/officeDocument/2006/relationships/hyperlink" Target="https://www.studentlibrary.ru/book/ISBN9785970498026.html" TargetMode="External"/><Relationship Id="rId277" Type="http://schemas.openxmlformats.org/officeDocument/2006/relationships/hyperlink" Target="https://www.studentlibrary.ru/book/ISBN9785970495988.html" TargetMode="External"/><Relationship Id="rId298" Type="http://schemas.openxmlformats.org/officeDocument/2006/relationships/hyperlink" Target="https://www.studentlibrary.ru/book/ISBN9785970439432.html" TargetMode="External"/><Relationship Id="rId400" Type="http://schemas.openxmlformats.org/officeDocument/2006/relationships/hyperlink" Target="https://www.studentlibrary.ru/book/ISBN9785970409749.html" TargetMode="External"/><Relationship Id="rId421" Type="http://schemas.openxmlformats.org/officeDocument/2006/relationships/hyperlink" Target="https://medbase.ru/book/ISBN9785970481202.html" TargetMode="External"/><Relationship Id="rId116" Type="http://schemas.openxmlformats.org/officeDocument/2006/relationships/hyperlink" Target="https://www.studentlibrary.ru/book/ISBN9785392439966.html" TargetMode="External"/><Relationship Id="rId137" Type="http://schemas.openxmlformats.org/officeDocument/2006/relationships/hyperlink" Target="https://www.studentlibrary.ru/book/ISBN9785970459324.html" TargetMode="External"/><Relationship Id="rId158" Type="http://schemas.openxmlformats.org/officeDocument/2006/relationships/hyperlink" Target="https://e.lanbook.com/book/131414" TargetMode="External"/><Relationship Id="rId302" Type="http://schemas.openxmlformats.org/officeDocument/2006/relationships/hyperlink" Target="https://www.studentlibrary.ru/book/ISBN9785970432099.html" TargetMode="External"/><Relationship Id="rId323" Type="http://schemas.openxmlformats.org/officeDocument/2006/relationships/hyperlink" Target="https://www.studentlibrary.ru/book/ISBN9785970487686.html" TargetMode="External"/><Relationship Id="rId344" Type="http://schemas.openxmlformats.org/officeDocument/2006/relationships/hyperlink" Target="https://www.studentlibrary.ru/book/ISBN9785970453230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70961.html" TargetMode="External"/><Relationship Id="rId83" Type="http://schemas.openxmlformats.org/officeDocument/2006/relationships/hyperlink" Target="http://www.studentlibrary.ru/book/ISBN9785970428108.html" TargetMode="External"/><Relationship Id="rId179" Type="http://schemas.openxmlformats.org/officeDocument/2006/relationships/hyperlink" Target="https://medbase.ru/book/ISBN9785970489529.html" TargetMode="External"/><Relationship Id="rId365" Type="http://schemas.openxmlformats.org/officeDocument/2006/relationships/hyperlink" Target="https://www.studentlibrary.ru/book/ISBN9785970487686.html" TargetMode="External"/><Relationship Id="rId386" Type="http://schemas.openxmlformats.org/officeDocument/2006/relationships/hyperlink" Target="https://www.studentlibrary.ru/book/ISBN9785970464762.html" TargetMode="External"/><Relationship Id="rId190" Type="http://schemas.openxmlformats.org/officeDocument/2006/relationships/hyperlink" Target="https://www.studentlibrary.ru/book/ISBN9785970488768.html" TargetMode="External"/><Relationship Id="rId204" Type="http://schemas.openxmlformats.org/officeDocument/2006/relationships/hyperlink" Target="https://e.lanbook.com/book/242366" TargetMode="External"/><Relationship Id="rId225" Type="http://schemas.openxmlformats.org/officeDocument/2006/relationships/hyperlink" Target="https://www.studentlibrary.ru/book/ISBN9785970435052.html" TargetMode="External"/><Relationship Id="rId246" Type="http://schemas.openxmlformats.org/officeDocument/2006/relationships/hyperlink" Target="https://www.studentlibrary.ru/book/ISBN9785970404874.html" TargetMode="External"/><Relationship Id="rId267" Type="http://schemas.openxmlformats.org/officeDocument/2006/relationships/hyperlink" Target="https://www.studentlibrary.ru/book/ISBN9785970482131.html" TargetMode="External"/><Relationship Id="rId288" Type="http://schemas.openxmlformats.org/officeDocument/2006/relationships/hyperlink" Target="https://www.studentlibrary.ru/book/ISBN9785970403990.html" TargetMode="External"/><Relationship Id="rId411" Type="http://schemas.openxmlformats.org/officeDocument/2006/relationships/hyperlink" Target="https://www.studentlibrary.ru/book/ISBN9785392305957.html" TargetMode="External"/><Relationship Id="rId432" Type="http://schemas.openxmlformats.org/officeDocument/2006/relationships/theme" Target="theme/theme1.xml"/><Relationship Id="rId106" Type="http://schemas.openxmlformats.org/officeDocument/2006/relationships/hyperlink" Target="https://www.studentlibrary.ru/book/970409169V0071.html" TargetMode="External"/><Relationship Id="rId127" Type="http://schemas.openxmlformats.org/officeDocument/2006/relationships/hyperlink" Target="https://e.lanbook.com/book/338294" TargetMode="External"/><Relationship Id="rId313" Type="http://schemas.openxmlformats.org/officeDocument/2006/relationships/hyperlink" Target="https://www.studentlibrary.ru/book/ISBN9785423500764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82192" TargetMode="External"/><Relationship Id="rId73" Type="http://schemas.openxmlformats.org/officeDocument/2006/relationships/hyperlink" Target="https://www.studentlibrary.ru/book/ISBN9785970468074.html" TargetMode="External"/><Relationship Id="rId94" Type="http://schemas.openxmlformats.org/officeDocument/2006/relationships/hyperlink" Target="https://www.studentlibrary.ru/book/ISBN9785970460597.html" TargetMode="External"/><Relationship Id="rId148" Type="http://schemas.openxmlformats.org/officeDocument/2006/relationships/hyperlink" Target="https://medbase.ru/book/ISBN9785970495902.html" TargetMode="External"/><Relationship Id="rId169" Type="http://schemas.openxmlformats.org/officeDocument/2006/relationships/hyperlink" Target="https://www.studentlibrary.ru/book/ISBN9785970414828.html" TargetMode="External"/><Relationship Id="rId334" Type="http://schemas.openxmlformats.org/officeDocument/2006/relationships/hyperlink" Target="https://www.studentlibrary.ru/book/ISBN9785970482469.html" TargetMode="External"/><Relationship Id="rId355" Type="http://schemas.openxmlformats.org/officeDocument/2006/relationships/hyperlink" Target="https://medbase.ru/book/ISBN9785970489529.html" TargetMode="External"/><Relationship Id="rId376" Type="http://schemas.openxmlformats.org/officeDocument/2006/relationships/hyperlink" Target="https://e.lanbook.com/book/161998" TargetMode="External"/><Relationship Id="rId397" Type="http://schemas.openxmlformats.org/officeDocument/2006/relationships/hyperlink" Target="https://medbase.ru/book/ISBN9785423502430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94431.html" TargetMode="External"/><Relationship Id="rId215" Type="http://schemas.openxmlformats.org/officeDocument/2006/relationships/hyperlink" Target="https://www.studentlibrary.ru/book/ISBN9785970493991.html" TargetMode="External"/><Relationship Id="rId236" Type="http://schemas.openxmlformats.org/officeDocument/2006/relationships/hyperlink" Target="https://www.studentlibrary.ru/book/ISBN9785970485187.html" TargetMode="External"/><Relationship Id="rId257" Type="http://schemas.openxmlformats.org/officeDocument/2006/relationships/hyperlink" Target="https://www.studentlibrary.ru/book/ISBN9785970495742.html" TargetMode="External"/><Relationship Id="rId278" Type="http://schemas.openxmlformats.org/officeDocument/2006/relationships/hyperlink" Target="https://www.studentlibrary.ru/book/ISBN9785970474884.html" TargetMode="External"/><Relationship Id="rId401" Type="http://schemas.openxmlformats.org/officeDocument/2006/relationships/hyperlink" Target="https://www.studentlibrary.ru/book/ISBN9785970425626.html" TargetMode="External"/><Relationship Id="rId422" Type="http://schemas.openxmlformats.org/officeDocument/2006/relationships/hyperlink" Target="https://medbase.ru/book/ISBN9785970481783.html" TargetMode="External"/><Relationship Id="rId303" Type="http://schemas.openxmlformats.org/officeDocument/2006/relationships/hyperlink" Target="https://www.studentlibrary.ru/book/ISBN9785970434369.html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62911.html" TargetMode="External"/><Relationship Id="rId138" Type="http://schemas.openxmlformats.org/officeDocument/2006/relationships/hyperlink" Target="https://e.lanbook.com/book/144083" TargetMode="External"/><Relationship Id="rId345" Type="http://schemas.openxmlformats.org/officeDocument/2006/relationships/hyperlink" Target="https://www.studentlibrary.ru/book/ISBN9785970457801.html" TargetMode="External"/><Relationship Id="rId387" Type="http://schemas.openxmlformats.org/officeDocument/2006/relationships/hyperlink" Target="https://www.studentlibrary.ru/book/ISBN9785970453230.html" TargetMode="External"/><Relationship Id="rId191" Type="http://schemas.openxmlformats.org/officeDocument/2006/relationships/hyperlink" Target="https://www.studentlibrary.ru/book/ISBN9785970495254.html" TargetMode="External"/><Relationship Id="rId205" Type="http://schemas.openxmlformats.org/officeDocument/2006/relationships/hyperlink" Target="https://e.lanbook.com/book/295604" TargetMode="External"/><Relationship Id="rId247" Type="http://schemas.openxmlformats.org/officeDocument/2006/relationships/hyperlink" Target="https://www.studentlibrary.ru/book/ISBN9785970459461.html" TargetMode="External"/><Relationship Id="rId412" Type="http://schemas.openxmlformats.org/officeDocument/2006/relationships/hyperlink" Target="https://www.studentlibrary.ru/book/ISBN9785392163991.html" TargetMode="External"/><Relationship Id="rId107" Type="http://schemas.openxmlformats.org/officeDocument/2006/relationships/hyperlink" Target="https://www.studentlibrary.ru/book/RML0310V3.html" TargetMode="External"/><Relationship Id="rId289" Type="http://schemas.openxmlformats.org/officeDocument/2006/relationships/hyperlink" Target="https://medbase.ru/book/ISBN9785970464052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73801.html" TargetMode="External"/><Relationship Id="rId149" Type="http://schemas.openxmlformats.org/officeDocument/2006/relationships/hyperlink" Target="https://medbase.ru/book/ISBN9785970497210.html" TargetMode="External"/><Relationship Id="rId314" Type="http://schemas.openxmlformats.org/officeDocument/2006/relationships/hyperlink" Target="https://www.studentlibrary.ru/book/ISBN9785970464885.html" TargetMode="External"/><Relationship Id="rId356" Type="http://schemas.openxmlformats.org/officeDocument/2006/relationships/hyperlink" Target="https://www.studentlibrary.ru/book/ISBN9785970468104.html" TargetMode="External"/><Relationship Id="rId398" Type="http://schemas.openxmlformats.org/officeDocument/2006/relationships/hyperlink" Target="https://www.studentlibrary.ru/book/ISBN9785970475379.html" TargetMode="External"/><Relationship Id="rId95" Type="http://schemas.openxmlformats.org/officeDocument/2006/relationships/hyperlink" Target="https://www.studentlibrary.ru/book/ISBN9785970460580.html" TargetMode="External"/><Relationship Id="rId160" Type="http://schemas.openxmlformats.org/officeDocument/2006/relationships/hyperlink" Target="https://www.studentlibrary.ru/book/ISBN9785970459232.html" TargetMode="External"/><Relationship Id="rId216" Type="http://schemas.openxmlformats.org/officeDocument/2006/relationships/hyperlink" Target="https://e.lanbook.com/book/487181" TargetMode="External"/><Relationship Id="rId423" Type="http://schemas.openxmlformats.org/officeDocument/2006/relationships/hyperlink" Target="https://medbase.ru/book/ISBN9785970490945.html" TargetMode="External"/><Relationship Id="rId258" Type="http://schemas.openxmlformats.org/officeDocument/2006/relationships/hyperlink" Target="https://www.studentlibrary.ru/book/ISBN9785970494813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62614.html" TargetMode="External"/><Relationship Id="rId118" Type="http://schemas.openxmlformats.org/officeDocument/2006/relationships/hyperlink" Target="https://www.studentlibrary.ru/book/ISBN9785970487686.html" TargetMode="External"/><Relationship Id="rId325" Type="http://schemas.openxmlformats.org/officeDocument/2006/relationships/hyperlink" Target="https://www.studentlibrary.ru/book/ISBN9785970495254.html" TargetMode="External"/><Relationship Id="rId367" Type="http://schemas.openxmlformats.org/officeDocument/2006/relationships/hyperlink" Target="https://www.studentlibrary.ru/book/ISBN9785970495254.html" TargetMode="External"/><Relationship Id="rId171" Type="http://schemas.openxmlformats.org/officeDocument/2006/relationships/hyperlink" Target="https://www.studentlibrary.ru/book/ISBN9785970475379.html" TargetMode="External"/><Relationship Id="rId227" Type="http://schemas.openxmlformats.org/officeDocument/2006/relationships/hyperlink" Target="https://www.studentlibrary.ru/book/ISBN9785970446270.html" TargetMode="External"/><Relationship Id="rId269" Type="http://schemas.openxmlformats.org/officeDocument/2006/relationships/hyperlink" Target="https://www.studentlibrary.ru/book/ISBN9785970485088.html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81783.html" TargetMode="External"/><Relationship Id="rId280" Type="http://schemas.openxmlformats.org/officeDocument/2006/relationships/hyperlink" Target="https://www.studentlibrary.ru/book/ISBN9785970468388.html" TargetMode="External"/><Relationship Id="rId336" Type="http://schemas.openxmlformats.org/officeDocument/2006/relationships/hyperlink" Target="https://e.lanbook.com/book/505660" TargetMode="External"/><Relationship Id="rId75" Type="http://schemas.openxmlformats.org/officeDocument/2006/relationships/hyperlink" Target="https://www.studentlibrary.ru/book/ISBN9785970469095.html" TargetMode="External"/><Relationship Id="rId140" Type="http://schemas.openxmlformats.org/officeDocument/2006/relationships/hyperlink" Target="https://www.studentlibrary.ru/book/ISBN9785970466933.html" TargetMode="External"/><Relationship Id="rId182" Type="http://schemas.openxmlformats.org/officeDocument/2006/relationships/hyperlink" Target="https://www.studentlibrary.ru/book/ISBN9785970489307.html" TargetMode="External"/><Relationship Id="rId378" Type="http://schemas.openxmlformats.org/officeDocument/2006/relationships/hyperlink" Target="https://e.lanbook.com/book/134299" TargetMode="External"/><Relationship Id="rId403" Type="http://schemas.openxmlformats.org/officeDocument/2006/relationships/hyperlink" Target="https://www.studentlibrary.ru/book/ISBN9785970494431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www.studentlibrary.ru/book/ISBN9785970487686.html" TargetMode="External"/><Relationship Id="rId291" Type="http://schemas.openxmlformats.org/officeDocument/2006/relationships/hyperlink" Target="https://www.studentlibrary.ru/book/ISBN9785970490280.html" TargetMode="External"/><Relationship Id="rId305" Type="http://schemas.openxmlformats.org/officeDocument/2006/relationships/hyperlink" Target="https://medbase.ru/book/ISBN9785970475072.html" TargetMode="External"/><Relationship Id="rId347" Type="http://schemas.openxmlformats.org/officeDocument/2006/relationships/hyperlink" Target="https://www.studentlibrary.ru/book/ISBN9785423502621.html" TargetMode="External"/><Relationship Id="rId44" Type="http://schemas.openxmlformats.org/officeDocument/2006/relationships/hyperlink" Target="https://www.studentlibrary.ru/book/ISBN9785970474143.html" TargetMode="External"/><Relationship Id="rId86" Type="http://schemas.openxmlformats.org/officeDocument/2006/relationships/hyperlink" Target="https://www.books-up.ru/ru/book/spravochnye-materialy-po-klinicheskoj-farmakologii-dlyaordinatorov-terapevticheskih-disciplin-15427051" TargetMode="External"/><Relationship Id="rId151" Type="http://schemas.openxmlformats.org/officeDocument/2006/relationships/hyperlink" Target="https://www.studentlibrary.ru/book/ISBN9785970498460.html" TargetMode="External"/><Relationship Id="rId389" Type="http://schemas.openxmlformats.org/officeDocument/2006/relationships/hyperlink" Target="https://www.studentlibrary.ru/book/ISBN9785970460580.html" TargetMode="External"/><Relationship Id="rId193" Type="http://schemas.openxmlformats.org/officeDocument/2006/relationships/hyperlink" Target="http://www.studentlibrary.ru/book/ISBN9785970428306.html" TargetMode="External"/><Relationship Id="rId207" Type="http://schemas.openxmlformats.org/officeDocument/2006/relationships/hyperlink" Target="https://e.lanbook.com/book/208682" TargetMode="External"/><Relationship Id="rId249" Type="http://schemas.openxmlformats.org/officeDocument/2006/relationships/hyperlink" Target="https://www.studentlibrary.ru/book/ISBN9785970463338.html" TargetMode="External"/><Relationship Id="rId414" Type="http://schemas.openxmlformats.org/officeDocument/2006/relationships/hyperlink" Target="https://www.studentlibrary.ru/book/ISBN9785970464601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www.studentlibrary.ru/book/ISBN9785970473931.html" TargetMode="External"/><Relationship Id="rId260" Type="http://schemas.openxmlformats.org/officeDocument/2006/relationships/hyperlink" Target="https://www.studentlibrary.ru/book/ISBN9785970430170.html" TargetMode="External"/><Relationship Id="rId316" Type="http://schemas.openxmlformats.org/officeDocument/2006/relationships/hyperlink" Target="https://medbase.ru/book/ISBN9785604875490.html" TargetMode="External"/><Relationship Id="rId55" Type="http://schemas.openxmlformats.org/officeDocument/2006/relationships/hyperlink" Target="https://www.studentlibrary.ru/book/ISBN9785970455678.html" TargetMode="External"/><Relationship Id="rId97" Type="http://schemas.openxmlformats.org/officeDocument/2006/relationships/hyperlink" Target="https://www.studentlibrary.ru/book/ISBN9785970458570.html" TargetMode="External"/><Relationship Id="rId120" Type="http://schemas.openxmlformats.org/officeDocument/2006/relationships/hyperlink" Target="https://www.studentlibrary.ru/book/ISBN9785970495254.html" TargetMode="External"/><Relationship Id="rId358" Type="http://schemas.openxmlformats.org/officeDocument/2006/relationships/hyperlink" Target="https://www.studentlibrary.ru/book/ISBN9785970448274.html" TargetMode="External"/><Relationship Id="rId162" Type="http://schemas.openxmlformats.org/officeDocument/2006/relationships/hyperlink" Target="https://www.studentlibrary.ru/book/ISBN9785970414989.html" TargetMode="External"/><Relationship Id="rId218" Type="http://schemas.openxmlformats.org/officeDocument/2006/relationships/hyperlink" Target="https://medbase.ru/book/ISBN9785970491515.html" TargetMode="External"/><Relationship Id="rId425" Type="http://schemas.openxmlformats.org/officeDocument/2006/relationships/hyperlink" Target="https://medbase.ru/book/ISBN9785970447901.html" TargetMode="External"/><Relationship Id="rId271" Type="http://schemas.openxmlformats.org/officeDocument/2006/relationships/hyperlink" Target="https://www.studentlibrary.ru/book/ISBN9785970492079.html" TargetMode="External"/><Relationship Id="rId24" Type="http://schemas.openxmlformats.org/officeDocument/2006/relationships/hyperlink" Target="https://e.lanbook.com/book/457298" TargetMode="External"/><Relationship Id="rId66" Type="http://schemas.openxmlformats.org/officeDocument/2006/relationships/hyperlink" Target="https://www.studentlibrary.ru/book/ISBN9785970443354.html" TargetMode="External"/><Relationship Id="rId131" Type="http://schemas.openxmlformats.org/officeDocument/2006/relationships/hyperlink" Target="https://www.studentlibrary.ru/book/ISBN9785970448328.html" TargetMode="External"/><Relationship Id="rId327" Type="http://schemas.openxmlformats.org/officeDocument/2006/relationships/hyperlink" Target="https://www.studentlibrary.ru/book/ISBN9785970436752.html" TargetMode="External"/><Relationship Id="rId369" Type="http://schemas.openxmlformats.org/officeDocument/2006/relationships/hyperlink" Target="https://e.lanbook.com/book/139191" TargetMode="External"/><Relationship Id="rId173" Type="http://schemas.openxmlformats.org/officeDocument/2006/relationships/hyperlink" Target="https://www.studentlibrary.ru/book/ISBN9785970431009.html" TargetMode="External"/><Relationship Id="rId229" Type="http://schemas.openxmlformats.org/officeDocument/2006/relationships/hyperlink" Target="https://www.studentlibrary.ru/book/ISBN9785970458242.html" TargetMode="External"/><Relationship Id="rId380" Type="http://schemas.openxmlformats.org/officeDocument/2006/relationships/hyperlink" Target="https://www.books-up.ru/ru/book/planirovanie-i-vypolnenie-nauchnogo-issledovaniya-9505180/" TargetMode="External"/><Relationship Id="rId240" Type="http://schemas.openxmlformats.org/officeDocument/2006/relationships/hyperlink" Target="https://e.lanbook.com/book/498443" TargetMode="External"/><Relationship Id="rId35" Type="http://schemas.openxmlformats.org/officeDocument/2006/relationships/hyperlink" Target="https://www.studentlibrary.ru/book/ISBN9785970499399.html" TargetMode="External"/><Relationship Id="rId77" Type="http://schemas.openxmlformats.org/officeDocument/2006/relationships/hyperlink" Target="https://www.studentlibrary.ru/book/ISBN9785423502928.html" TargetMode="External"/><Relationship Id="rId100" Type="http://schemas.openxmlformats.org/officeDocument/2006/relationships/hyperlink" Target="https://www.studentlibrary.ru/book/ISBN9785970459089.html" TargetMode="External"/><Relationship Id="rId282" Type="http://schemas.openxmlformats.org/officeDocument/2006/relationships/hyperlink" Target="https://www.studentlibrary.ru/book/ISBN9785741017760.html" TargetMode="External"/><Relationship Id="rId338" Type="http://schemas.openxmlformats.org/officeDocument/2006/relationships/hyperlink" Target="https://medbase.ru/book/ISBN9785970468555.html" TargetMode="External"/><Relationship Id="rId8" Type="http://schemas.openxmlformats.org/officeDocument/2006/relationships/hyperlink" Target="https://www.studentlibrary.ru/book/ISBN9785970460443.html" TargetMode="External"/><Relationship Id="rId142" Type="http://schemas.openxmlformats.org/officeDocument/2006/relationships/hyperlink" Target="https://www.studentlibrary.ru/book/ISBN9785970485927.html" TargetMode="External"/><Relationship Id="rId184" Type="http://schemas.openxmlformats.org/officeDocument/2006/relationships/hyperlink" Target="https://www.studentlibrary.ru/book/ISBN9785970494592.html" TargetMode="External"/><Relationship Id="rId391" Type="http://schemas.openxmlformats.org/officeDocument/2006/relationships/hyperlink" Target="https://www.studentlibrary.ru/book/ISBN9785970459089.html" TargetMode="External"/><Relationship Id="rId405" Type="http://schemas.openxmlformats.org/officeDocument/2006/relationships/hyperlink" Target="https://medbase.ru/book/ISBN9785970489529.html" TargetMode="External"/><Relationship Id="rId251" Type="http://schemas.openxmlformats.org/officeDocument/2006/relationships/hyperlink" Target="https://medbase.ru/book/ISBN9785970486832.html" TargetMode="External"/><Relationship Id="rId46" Type="http://schemas.openxmlformats.org/officeDocument/2006/relationships/hyperlink" Target="https://e.lanbook.com/book/498473" TargetMode="External"/><Relationship Id="rId293" Type="http://schemas.openxmlformats.org/officeDocument/2006/relationships/hyperlink" Target="https://www.studentlibrary.ru/book/ISBN9785907601734.html" TargetMode="External"/><Relationship Id="rId307" Type="http://schemas.openxmlformats.org/officeDocument/2006/relationships/hyperlink" Target="https://www.studentlibrary.ru/book/ISBN9785970492482.html" TargetMode="External"/><Relationship Id="rId349" Type="http://schemas.openxmlformats.org/officeDocument/2006/relationships/hyperlink" Target="https://www.studentlibrary.ru/book/ISBN9785970482025.html" TargetMode="External"/><Relationship Id="rId88" Type="http://schemas.openxmlformats.org/officeDocument/2006/relationships/hyperlink" Target="https://www.studentlibrary.ru/book/ISBN9785423504212.html" TargetMode="External"/><Relationship Id="rId111" Type="http://schemas.openxmlformats.org/officeDocument/2006/relationships/hyperlink" Target="https://medbase.ru/book/ISBN9785604875490.html" TargetMode="External"/><Relationship Id="rId153" Type="http://schemas.openxmlformats.org/officeDocument/2006/relationships/hyperlink" Target="https://www.studentlibrary.ru/book/ISBN9785970462973.html" TargetMode="External"/><Relationship Id="rId195" Type="http://schemas.openxmlformats.org/officeDocument/2006/relationships/hyperlink" Target="https://www.studentlibrary.ru/book/ISBN9785970449622.html" TargetMode="External"/><Relationship Id="rId209" Type="http://schemas.openxmlformats.org/officeDocument/2006/relationships/hyperlink" Target="https://medbase.ru/book/ISBN9785970468555.html" TargetMode="External"/><Relationship Id="rId360" Type="http://schemas.openxmlformats.org/officeDocument/2006/relationships/hyperlink" Target="https://medbase.ru/book/ISBN9785604875490.html" TargetMode="External"/><Relationship Id="rId416" Type="http://schemas.openxmlformats.org/officeDocument/2006/relationships/hyperlink" Target="https://www.studentlibrary.ru/book/ISBN9785970455371.html" TargetMode="External"/><Relationship Id="rId220" Type="http://schemas.openxmlformats.org/officeDocument/2006/relationships/hyperlink" Target="https://e.lanbook.com/book/514137" TargetMode="External"/><Relationship Id="rId15" Type="http://schemas.openxmlformats.org/officeDocument/2006/relationships/hyperlink" Target="https://www.studentlibrary.ru/book/ISBN9785970452370.html" TargetMode="External"/><Relationship Id="rId57" Type="http://schemas.openxmlformats.org/officeDocument/2006/relationships/hyperlink" Target="https://www.studentlibrary.ru/book/ISBN9785970443354.html" TargetMode="External"/><Relationship Id="rId262" Type="http://schemas.openxmlformats.org/officeDocument/2006/relationships/hyperlink" Target="https://www.studentlibrary.ru/book/ISBN9785970461402.html" TargetMode="External"/><Relationship Id="rId318" Type="http://schemas.openxmlformats.org/officeDocument/2006/relationships/hyperlink" Target="https://www.studentlibrary.ru/book/ISBN9785970487822.html" TargetMode="External"/><Relationship Id="rId99" Type="http://schemas.openxmlformats.org/officeDocument/2006/relationships/hyperlink" Target="https://www.studentlibrary.ru/book/ISBN9785970473931.html" TargetMode="External"/><Relationship Id="rId122" Type="http://schemas.openxmlformats.org/officeDocument/2006/relationships/hyperlink" Target="https://e.lanbook.com/book/495701" TargetMode="External"/><Relationship Id="rId164" Type="http://schemas.openxmlformats.org/officeDocument/2006/relationships/hyperlink" Target="https://www.studentlibrary.ru/book/ISBN9785423501716.html" TargetMode="External"/><Relationship Id="rId371" Type="http://schemas.openxmlformats.org/officeDocument/2006/relationships/hyperlink" Target="https://e.lanbook.com/book/154088" TargetMode="External"/><Relationship Id="rId427" Type="http://schemas.openxmlformats.org/officeDocument/2006/relationships/hyperlink" Target="https://www.studentlibrary.ru/book/ISBN9785972914302.html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www.studentlibrary.ru/book/ISBN9785970423387.html" TargetMode="External"/><Relationship Id="rId273" Type="http://schemas.openxmlformats.org/officeDocument/2006/relationships/hyperlink" Target="https://www.studentlibrary.ru/book/ISBN9785970486443.html" TargetMode="External"/><Relationship Id="rId329" Type="http://schemas.openxmlformats.org/officeDocument/2006/relationships/hyperlink" Target="https://www.studentlibrary.ru/book/ISBN9785970459911.html" TargetMode="External"/><Relationship Id="rId68" Type="http://schemas.openxmlformats.org/officeDocument/2006/relationships/hyperlink" Target="https://www.studentlibrary.ru/book/06-COS-2404.html" TargetMode="External"/><Relationship Id="rId133" Type="http://schemas.openxmlformats.org/officeDocument/2006/relationships/hyperlink" Target="https://e.lanbook.com/book/141197" TargetMode="External"/><Relationship Id="rId175" Type="http://schemas.openxmlformats.org/officeDocument/2006/relationships/hyperlink" Target="https://www.studentlibrary.ru/book/ISBN9785970409749.html" TargetMode="External"/><Relationship Id="rId340" Type="http://schemas.openxmlformats.org/officeDocument/2006/relationships/hyperlink" Target="https://www.studentlibrary.ru/book/ISBN9785970476963.html" TargetMode="External"/><Relationship Id="rId200" Type="http://schemas.openxmlformats.org/officeDocument/2006/relationships/hyperlink" Target="https://www.studentlibrary.ru/book/06-COS-1299.html" TargetMode="External"/><Relationship Id="rId382" Type="http://schemas.openxmlformats.org/officeDocument/2006/relationships/hyperlink" Target="https://e.lanbook.com/book/419015" TargetMode="External"/><Relationship Id="rId242" Type="http://schemas.openxmlformats.org/officeDocument/2006/relationships/hyperlink" Target="https://www.studentlibrary.ru/book/ISBN9785970408902.html" TargetMode="External"/><Relationship Id="rId284" Type="http://schemas.openxmlformats.org/officeDocument/2006/relationships/hyperlink" Target="https://www.studentlibrary.ru/book/ISBN9785990723979.html" TargetMode="External"/><Relationship Id="rId37" Type="http://schemas.openxmlformats.org/officeDocument/2006/relationships/hyperlink" Target="https://www.studentlibrary.ru/book/ISBN9785970452646.html" TargetMode="External"/><Relationship Id="rId79" Type="http://schemas.openxmlformats.org/officeDocument/2006/relationships/hyperlink" Target="https://medbase.ru/book/ISBN9785423502447.html" TargetMode="External"/><Relationship Id="rId102" Type="http://schemas.openxmlformats.org/officeDocument/2006/relationships/hyperlink" Target="https://www.studentlibrary.ru/book/ISBN9785970412282.html" TargetMode="External"/><Relationship Id="rId144" Type="http://schemas.openxmlformats.org/officeDocument/2006/relationships/hyperlink" Target="https://medbase.ru/book/ISBN9785970494431.html" TargetMode="External"/><Relationship Id="rId90" Type="http://schemas.openxmlformats.org/officeDocument/2006/relationships/hyperlink" Target="https://www.studentlibrary.ru/book/ISBN9785970464762.html" TargetMode="External"/><Relationship Id="rId186" Type="http://schemas.openxmlformats.org/officeDocument/2006/relationships/hyperlink" Target="https://www.studentlibrary.ru/book/ISBN9785970487822.html" TargetMode="External"/><Relationship Id="rId351" Type="http://schemas.openxmlformats.org/officeDocument/2006/relationships/hyperlink" Target="https://www.studentlibrary.ru/book/ISBN9785970460580.html" TargetMode="External"/><Relationship Id="rId393" Type="http://schemas.openxmlformats.org/officeDocument/2006/relationships/hyperlink" Target="https://www.studentlibrary.ru/book/ISBN9785423502621.html" TargetMode="External"/><Relationship Id="rId407" Type="http://schemas.openxmlformats.org/officeDocument/2006/relationships/hyperlink" Target="https://www.studentlibrary.ru/book/ISBN9785970490464.html" TargetMode="External"/><Relationship Id="rId211" Type="http://schemas.openxmlformats.org/officeDocument/2006/relationships/hyperlink" Target="https://www.studentlibrary.ru/book/ISBN9785970477526.html" TargetMode="External"/><Relationship Id="rId253" Type="http://schemas.openxmlformats.org/officeDocument/2006/relationships/hyperlink" Target="https://www.studentlibrary.ru/book/ISBN9785970491027.html" TargetMode="External"/><Relationship Id="rId295" Type="http://schemas.openxmlformats.org/officeDocument/2006/relationships/hyperlink" Target="https://www.studentlibrary.ru/book/ISBN9785970496558.html" TargetMode="External"/><Relationship Id="rId309" Type="http://schemas.openxmlformats.org/officeDocument/2006/relationships/hyperlink" Target="https://e.lanbook.com/book/501536" TargetMode="External"/><Relationship Id="rId48" Type="http://schemas.openxmlformats.org/officeDocument/2006/relationships/hyperlink" Target="https://e.lanbook.com/book/379103" TargetMode="External"/><Relationship Id="rId113" Type="http://schemas.openxmlformats.org/officeDocument/2006/relationships/hyperlink" Target="https://www.studentlibrary.ru/book/ISBN9785970487822.html" TargetMode="External"/><Relationship Id="rId320" Type="http://schemas.openxmlformats.org/officeDocument/2006/relationships/hyperlink" Target="https://www.studentlibrary.ru/book/ISBN9785970491959.html" TargetMode="External"/><Relationship Id="rId155" Type="http://schemas.openxmlformats.org/officeDocument/2006/relationships/hyperlink" Target="https://www.studentlibrary.ru/book/ISBN9785970450000.html" TargetMode="External"/><Relationship Id="rId197" Type="http://schemas.openxmlformats.org/officeDocument/2006/relationships/hyperlink" Target="https://www.studentlibrary.ru/book/ISBN9785970435069.html" TargetMode="External"/><Relationship Id="rId362" Type="http://schemas.openxmlformats.org/officeDocument/2006/relationships/hyperlink" Target="https://www.studentlibrary.ru/book/ISBN9785970487822.html" TargetMode="External"/><Relationship Id="rId418" Type="http://schemas.openxmlformats.org/officeDocument/2006/relationships/hyperlink" Target="https://medbase.ru/book/ISBN9785970485484.html" TargetMode="External"/><Relationship Id="rId222" Type="http://schemas.openxmlformats.org/officeDocument/2006/relationships/hyperlink" Target="https://www.studentlibrary.ru/book/ISBN9785970453230.html" TargetMode="External"/><Relationship Id="rId264" Type="http://schemas.openxmlformats.org/officeDocument/2006/relationships/hyperlink" Target="https://www.studentlibrary.ru/book/ISBN9785423501051.html" TargetMode="External"/><Relationship Id="rId17" Type="http://schemas.openxmlformats.org/officeDocument/2006/relationships/hyperlink" Target="https://e.lanbook.com/book/250133" TargetMode="External"/><Relationship Id="rId59" Type="http://schemas.openxmlformats.org/officeDocument/2006/relationships/hyperlink" Target="https://www.studentlibrary.ru/book/ISBN9785001019411.html" TargetMode="External"/><Relationship Id="rId124" Type="http://schemas.openxmlformats.org/officeDocument/2006/relationships/hyperlink" Target="https://e.lanbook.com/book/240629" TargetMode="External"/><Relationship Id="rId70" Type="http://schemas.openxmlformats.org/officeDocument/2006/relationships/hyperlink" Target="https://medbase.ru/book/ISBN9785970486658.html" TargetMode="External"/><Relationship Id="rId166" Type="http://schemas.openxmlformats.org/officeDocument/2006/relationships/hyperlink" Target="https://www.studentlibrary.ru/book/ISBN9785970417096.html" TargetMode="External"/><Relationship Id="rId331" Type="http://schemas.openxmlformats.org/officeDocument/2006/relationships/hyperlink" Target="https://www.studentlibrary.ru/book/ISBN9785970423387.html" TargetMode="External"/><Relationship Id="rId373" Type="http://schemas.openxmlformats.org/officeDocument/2006/relationships/hyperlink" Target="https://e.lanbook.com/book/110609" TargetMode="External"/><Relationship Id="rId429" Type="http://schemas.openxmlformats.org/officeDocument/2006/relationships/hyperlink" Target="https://e.lanbook.com/book/4377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3F9A9D-A5F8-46BE-A3EB-0F35B88A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86</Pages>
  <Words>27240</Words>
  <Characters>155271</Characters>
  <Application>Microsoft Office Word</Application>
  <DocSecurity>0</DocSecurity>
  <Lines>1293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39</cp:revision>
  <dcterms:created xsi:type="dcterms:W3CDTF">2026-05-25T08:34:00Z</dcterms:created>
  <dcterms:modified xsi:type="dcterms:W3CDTF">2026-07-14T10:38:00Z</dcterms:modified>
</cp:coreProperties>
</file>